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E128" w14:textId="543A5073" w:rsidR="00B50BF5" w:rsidRDefault="00AE0081">
      <w:r>
        <w:t>Муниципальное казенное учреждение «Дом культуры х.Школьный Варениковского с/п»</w:t>
      </w:r>
    </w:p>
    <w:p w14:paraId="5C2D301B" w14:textId="1CD6E62B" w:rsidR="00AE0081" w:rsidRPr="00D535F5" w:rsidRDefault="00AE0081">
      <w:pPr>
        <w:rPr>
          <w:b/>
          <w:bCs/>
        </w:rPr>
      </w:pPr>
      <w:r w:rsidRPr="00D535F5">
        <w:rPr>
          <w:b/>
          <w:bCs/>
        </w:rPr>
        <w:t xml:space="preserve">                                                          Аналитический отчёт июнь.</w:t>
      </w:r>
    </w:p>
    <w:p w14:paraId="20145329" w14:textId="65AAFC5D" w:rsidR="00AE0081" w:rsidRDefault="00AE0081">
      <w:r>
        <w:t xml:space="preserve">На базе МКУ «ДК х.Школьный Варениковского с/п» была создана Летняя оздоровительная площадка «Солнышко». </w:t>
      </w:r>
      <w:r w:rsidR="002873DE">
        <w:t>Б</w:t>
      </w:r>
      <w:r>
        <w:t>ыл разработан план работы на ию</w:t>
      </w:r>
      <w:r w:rsidR="002873DE">
        <w:t>л</w:t>
      </w:r>
      <w:r>
        <w:t>ь</w:t>
      </w:r>
      <w:r w:rsidR="002873DE">
        <w:t xml:space="preserve"> с учётом всех ограничений и требований Роспотребнадзора.</w:t>
      </w:r>
      <w:r>
        <w:t xml:space="preserve"> Мероприятия </w:t>
      </w:r>
      <w:r w:rsidR="002873DE">
        <w:t>проводились как в очном формате так и были размещены на официальных страницах учреждения.</w:t>
      </w:r>
    </w:p>
    <w:p w14:paraId="12E9BF6D" w14:textId="6A6487E1" w:rsidR="00AE0081" w:rsidRDefault="00AE0081">
      <w:r>
        <w:t>Таким образом прошло 2</w:t>
      </w:r>
      <w:r w:rsidR="002873DE">
        <w:t>1</w:t>
      </w:r>
      <w:r>
        <w:t xml:space="preserve"> </w:t>
      </w:r>
      <w:r w:rsidR="002873DE">
        <w:t>мероприятия и</w:t>
      </w:r>
      <w:r>
        <w:t xml:space="preserve"> </w:t>
      </w:r>
      <w:r w:rsidR="002873DE">
        <w:t>2 из</w:t>
      </w:r>
      <w:r>
        <w:t xml:space="preserve"> них в режиме онлайн. </w:t>
      </w:r>
    </w:p>
    <w:p w14:paraId="4F509CB7" w14:textId="1FB5C46F" w:rsidR="002873DE" w:rsidRDefault="002873DE">
      <w:r>
        <w:t xml:space="preserve">Каждый месяц работа на ЛОП «Солнышко» начинается с «Азбуки безопасности». </w:t>
      </w:r>
      <w:r w:rsidR="00430D37">
        <w:t>Это ознакомление</w:t>
      </w:r>
      <w:r>
        <w:t xml:space="preserve"> детей с правилами безопасного летнего отдыха. Правила поведения в транспорте и на дорогах. Правилах поведения на водоёмах. А также пожарная безопасность для детей. Подробно по картинкам в доверительной беседе с детьми проходят такие мероприятия. </w:t>
      </w:r>
    </w:p>
    <w:p w14:paraId="79367263" w14:textId="77777777" w:rsidR="00430D37" w:rsidRDefault="002873DE">
      <w:r>
        <w:t xml:space="preserve">В июле был проведен театрализованный фольклорный праздник «Весёлый Иван Купала». Хороводы, </w:t>
      </w:r>
      <w:r w:rsidR="004318C3">
        <w:t xml:space="preserve">весёлые частушки, отгадывание </w:t>
      </w:r>
      <w:r w:rsidR="00D535F5">
        <w:t>загадок, поиски</w:t>
      </w:r>
      <w:r w:rsidR="004318C3">
        <w:t xml:space="preserve"> волшебного цветка на территории детской площадки</w:t>
      </w:r>
      <w:r w:rsidR="00430D37">
        <w:t xml:space="preserve">. Две Кикиморы, Водяной и русская Березка создали </w:t>
      </w:r>
      <w:r w:rsidR="004318C3">
        <w:t xml:space="preserve"> кульминаци</w:t>
      </w:r>
      <w:r w:rsidR="00430D37">
        <w:t xml:space="preserve">ю </w:t>
      </w:r>
      <w:r w:rsidR="004318C3">
        <w:t>праздника</w:t>
      </w:r>
      <w:r w:rsidR="00430D37">
        <w:t>.</w:t>
      </w:r>
      <w:r w:rsidR="004318C3">
        <w:t xml:space="preserve"> </w:t>
      </w:r>
      <w:r w:rsidR="00430D37">
        <w:t>О</w:t>
      </w:r>
      <w:r w:rsidR="004318C3">
        <w:t>блив</w:t>
      </w:r>
      <w:r w:rsidR="00430D37">
        <w:t xml:space="preserve">али всех </w:t>
      </w:r>
      <w:r w:rsidR="004318C3">
        <w:t xml:space="preserve"> водой из пластиковых бутылок</w:t>
      </w:r>
      <w:r w:rsidR="00430D37">
        <w:t>.</w:t>
      </w:r>
      <w:r w:rsidR="004318C3">
        <w:t xml:space="preserve"> </w:t>
      </w:r>
    </w:p>
    <w:p w14:paraId="732F51D0" w14:textId="7F8A903B" w:rsidR="00AE0081" w:rsidRDefault="00430D37">
      <w:r>
        <w:t xml:space="preserve"> </w:t>
      </w:r>
      <w:r w:rsidR="00D535F5">
        <w:t>В</w:t>
      </w:r>
      <w:r w:rsidR="004318C3">
        <w:t xml:space="preserve"> такую аномальную жару главной мотивацией для участия в</w:t>
      </w:r>
      <w:r w:rsidR="00F50ACF">
        <w:t xml:space="preserve"> </w:t>
      </w:r>
      <w:r w:rsidR="004318C3">
        <w:t xml:space="preserve"> программах становится призыв «Прийти на мероприятие с бутылкой воды». И </w:t>
      </w:r>
      <w:r w:rsidR="00D535F5">
        <w:t>дети,</w:t>
      </w:r>
      <w:r w:rsidR="004318C3">
        <w:t xml:space="preserve"> и взрослые с удовольствием </w:t>
      </w:r>
      <w:r w:rsidR="00D535F5">
        <w:t>откликаются.  Каждый уходит с мероприятия мокрый и счастливый.</w:t>
      </w:r>
    </w:p>
    <w:p w14:paraId="29D9AC0B" w14:textId="040B666A" w:rsidR="001E05B1" w:rsidRDefault="001E05B1">
      <w:r>
        <w:t>В</w:t>
      </w:r>
      <w:r w:rsidR="004318C3">
        <w:t xml:space="preserve"> июле проходит День Павла и Февроньи. Накануне дня Семьи Любви и Верности</w:t>
      </w:r>
      <w:r>
        <w:t xml:space="preserve"> </w:t>
      </w:r>
      <w:r w:rsidR="004318C3">
        <w:t>мы вместе с ребятами</w:t>
      </w:r>
      <w:r w:rsidR="00D535F5" w:rsidRPr="00D535F5">
        <w:t xml:space="preserve"> </w:t>
      </w:r>
      <w:r w:rsidR="00D535F5">
        <w:t xml:space="preserve">из ЛОП «Солнышко» а так же участниками КЛО «ОчУмелые ручки» </w:t>
      </w:r>
      <w:r w:rsidR="004318C3">
        <w:t xml:space="preserve"> изготовили символ этого праздника «Ромашку». Каждый ребенок написал на ней пожелание поздравления своим близким и потом вручил её на концертной программе. К этому празднику был проведен конкурс рисунков «Моя дружная семья». Все </w:t>
      </w:r>
      <w:r w:rsidR="00D535F5">
        <w:t>участники,</w:t>
      </w:r>
      <w:r w:rsidR="004318C3">
        <w:t xml:space="preserve"> а их было 13 человек получили сладкие призы от спонсоров.</w:t>
      </w:r>
    </w:p>
    <w:p w14:paraId="69E59DC4" w14:textId="24622ED2" w:rsidR="00D964F7" w:rsidRDefault="00D964F7">
      <w:r>
        <w:t xml:space="preserve">В течении месяца проводились игры на свежем воздухе. </w:t>
      </w:r>
      <w:r w:rsidR="00D535F5">
        <w:t>Главным развлечением становится детская площадка радом с учреждением культуры. Разбившись на команды 15 июля ребята активно участвовали в эстафетах «Раз, два, три – беги!». Дети всех возрастов как гусеницы должны за ведущим повторять все движения, фигуры и перемещения по площадке. Получается весело и активно. Дети постарше помогают малышам и именно такие программы учат уважению и взаимовыручке.</w:t>
      </w:r>
    </w:p>
    <w:p w14:paraId="37479377" w14:textId="4FF10A3B" w:rsidR="00F30612" w:rsidRDefault="00F30612"/>
    <w:p w14:paraId="6D22621B" w14:textId="5B1A9C7E" w:rsidR="00F30612" w:rsidRDefault="00F30612"/>
    <w:p w14:paraId="26F28330" w14:textId="3F714DA0" w:rsidR="00F30612" w:rsidRDefault="00F30612">
      <w:r>
        <w:t xml:space="preserve">Директор МКУ «ДК х.Школьный Варениковского с/п»                   Пфлюк </w:t>
      </w:r>
      <w:r w:rsidR="00592C7B">
        <w:t>С.Т.</w:t>
      </w:r>
    </w:p>
    <w:p w14:paraId="78BBC458" w14:textId="56686046" w:rsidR="00592C7B" w:rsidRDefault="00592C7B"/>
    <w:p w14:paraId="7D424474" w14:textId="72490CF9" w:rsidR="00592C7B" w:rsidRDefault="00592C7B"/>
    <w:p w14:paraId="7783AFF4" w14:textId="11EF1370" w:rsidR="00592C7B" w:rsidRDefault="00592C7B">
      <w:r>
        <w:rPr>
          <w:noProof/>
        </w:rPr>
        <w:lastRenderedPageBreak/>
        <w:drawing>
          <wp:inline distT="0" distB="0" distL="0" distR="0" wp14:anchorId="04240227" wp14:editId="24635636">
            <wp:extent cx="5934075" cy="7419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1C2C" w14:textId="6A27A10B" w:rsidR="00592C7B" w:rsidRDefault="00592C7B"/>
    <w:p w14:paraId="0D5A13C4" w14:textId="53B507D7" w:rsidR="00592C7B" w:rsidRDefault="00592C7B"/>
    <w:p w14:paraId="62FAA170" w14:textId="441039D4" w:rsidR="00592C7B" w:rsidRDefault="00592C7B"/>
    <w:p w14:paraId="3D874252" w14:textId="27C4AEC4" w:rsidR="00592C7B" w:rsidRDefault="00592C7B">
      <w:r>
        <w:rPr>
          <w:noProof/>
        </w:rPr>
        <w:drawing>
          <wp:inline distT="0" distB="0" distL="0" distR="0" wp14:anchorId="30680526" wp14:editId="0FD6353A">
            <wp:extent cx="5934075" cy="7439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D231" w14:textId="08886637" w:rsidR="00592C7B" w:rsidRDefault="00592C7B"/>
    <w:p w14:paraId="73C5F93C" w14:textId="1C73DF5F" w:rsidR="00592C7B" w:rsidRDefault="00592C7B"/>
    <w:p w14:paraId="244D0127" w14:textId="3931ED24" w:rsidR="00592C7B" w:rsidRDefault="00592C7B"/>
    <w:p w14:paraId="4B634BDA" w14:textId="3B61D8DD" w:rsidR="00592C7B" w:rsidRDefault="00592C7B"/>
    <w:p w14:paraId="33C97AFD" w14:textId="1462345F" w:rsidR="00592C7B" w:rsidRDefault="00592C7B">
      <w:r>
        <w:rPr>
          <w:noProof/>
        </w:rPr>
        <w:drawing>
          <wp:inline distT="0" distB="0" distL="0" distR="0" wp14:anchorId="48FFB567" wp14:editId="68014934">
            <wp:extent cx="5934075" cy="528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2BE4" w14:textId="40527FED" w:rsidR="00592C7B" w:rsidRDefault="00592C7B"/>
    <w:p w14:paraId="56D74B62" w14:textId="77777777" w:rsidR="00592C7B" w:rsidRDefault="00592C7B">
      <w:pPr>
        <w:rPr>
          <w:noProof/>
        </w:rPr>
      </w:pPr>
    </w:p>
    <w:p w14:paraId="3802867B" w14:textId="59EC3C6F" w:rsidR="00592C7B" w:rsidRDefault="00592C7B">
      <w:r>
        <w:rPr>
          <w:noProof/>
        </w:rPr>
        <w:drawing>
          <wp:inline distT="0" distB="0" distL="0" distR="0" wp14:anchorId="5CBE6417" wp14:editId="1F8F380A">
            <wp:extent cx="592455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2B"/>
    <w:rsid w:val="001E05B1"/>
    <w:rsid w:val="002873DE"/>
    <w:rsid w:val="00430D37"/>
    <w:rsid w:val="004318C3"/>
    <w:rsid w:val="00592C7B"/>
    <w:rsid w:val="00AE0081"/>
    <w:rsid w:val="00B50BF5"/>
    <w:rsid w:val="00D535F5"/>
    <w:rsid w:val="00D964F7"/>
    <w:rsid w:val="00E02F2B"/>
    <w:rsid w:val="00F30612"/>
    <w:rsid w:val="00F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3483"/>
  <w15:chartTrackingRefBased/>
  <w15:docId w15:val="{8FD38F78-617C-4B7D-B7A3-03FEF35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swetlana.pflyuk@outlook.com</dc:creator>
  <cp:keywords/>
  <dc:description/>
  <cp:lastModifiedBy>swetlana.pflyuk@outlook.com</cp:lastModifiedBy>
  <cp:revision>6</cp:revision>
  <dcterms:created xsi:type="dcterms:W3CDTF">2021-06-23T11:47:00Z</dcterms:created>
  <dcterms:modified xsi:type="dcterms:W3CDTF">2021-07-21T09:22:00Z</dcterms:modified>
</cp:coreProperties>
</file>