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2636" w14:textId="54401CBA" w:rsidR="004900E1" w:rsidRPr="004900E1" w:rsidRDefault="0049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9468FA" w:rsidRPr="004900E1">
        <w:rPr>
          <w:b/>
          <w:sz w:val="32"/>
          <w:szCs w:val="32"/>
        </w:rPr>
        <w:t xml:space="preserve">ОТЧЁТ </w:t>
      </w:r>
    </w:p>
    <w:p w14:paraId="75DB40FB" w14:textId="2BE12493" w:rsidR="004900E1" w:rsidRPr="004900E1" w:rsidRDefault="0049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9468FA" w:rsidRPr="004900E1">
        <w:rPr>
          <w:b/>
          <w:sz w:val="32"/>
          <w:szCs w:val="32"/>
        </w:rPr>
        <w:t xml:space="preserve">о проделанной работе </w:t>
      </w:r>
    </w:p>
    <w:p w14:paraId="27D5C944" w14:textId="4ECADAF3" w:rsidR="004900E1" w:rsidRPr="004900E1" w:rsidRDefault="0049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9468FA" w:rsidRPr="004900E1">
        <w:rPr>
          <w:b/>
          <w:sz w:val="32"/>
          <w:szCs w:val="32"/>
        </w:rPr>
        <w:t xml:space="preserve">МКУ «ДК х.Школьный Варениковского с/п» </w:t>
      </w:r>
    </w:p>
    <w:p w14:paraId="7078A1F6" w14:textId="119812CA" w:rsidR="004900E1" w:rsidRPr="004900E1" w:rsidRDefault="0049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68FA" w:rsidRPr="004900E1">
        <w:rPr>
          <w:b/>
          <w:sz w:val="32"/>
          <w:szCs w:val="32"/>
        </w:rPr>
        <w:t>в рамках ежегодного конкурса</w:t>
      </w:r>
    </w:p>
    <w:p w14:paraId="5B90D39A" w14:textId="56EC259B" w:rsidR="004900E1" w:rsidRPr="004900E1" w:rsidRDefault="0049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468FA" w:rsidRPr="004900E1">
        <w:rPr>
          <w:b/>
          <w:sz w:val="32"/>
          <w:szCs w:val="32"/>
        </w:rPr>
        <w:t xml:space="preserve"> оборонно-массовой и военно-патриотической работе</w:t>
      </w:r>
    </w:p>
    <w:p w14:paraId="78F668AE" w14:textId="10B9F087" w:rsidR="009468FA" w:rsidRPr="004900E1" w:rsidRDefault="009468FA">
      <w:pPr>
        <w:rPr>
          <w:b/>
          <w:sz w:val="32"/>
          <w:szCs w:val="32"/>
        </w:rPr>
      </w:pPr>
      <w:r w:rsidRPr="004900E1">
        <w:rPr>
          <w:b/>
          <w:sz w:val="32"/>
          <w:szCs w:val="32"/>
        </w:rPr>
        <w:t xml:space="preserve"> </w:t>
      </w:r>
      <w:r w:rsidR="004900E1">
        <w:rPr>
          <w:b/>
          <w:sz w:val="32"/>
          <w:szCs w:val="32"/>
        </w:rPr>
        <w:t xml:space="preserve">                            </w:t>
      </w:r>
      <w:r w:rsidRPr="004900E1">
        <w:rPr>
          <w:b/>
          <w:sz w:val="32"/>
          <w:szCs w:val="32"/>
        </w:rPr>
        <w:t>памяти маршала Жукова Г.К.</w:t>
      </w:r>
    </w:p>
    <w:p w14:paraId="201AD7AB" w14:textId="77777777" w:rsidR="009468FA" w:rsidRDefault="009468FA"/>
    <w:p w14:paraId="40D089B9" w14:textId="77777777" w:rsidR="009468FA" w:rsidRDefault="009468FA"/>
    <w:tbl>
      <w:tblPr>
        <w:tblStyle w:val="a3"/>
        <w:tblW w:w="10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6"/>
        <w:gridCol w:w="1428"/>
        <w:gridCol w:w="1330"/>
        <w:gridCol w:w="1370"/>
        <w:gridCol w:w="3792"/>
        <w:gridCol w:w="950"/>
        <w:gridCol w:w="1164"/>
      </w:tblGrid>
      <w:tr w:rsidR="0034088D" w14:paraId="0BF601CC" w14:textId="77777777" w:rsidTr="00882509">
        <w:tc>
          <w:tcPr>
            <w:tcW w:w="536" w:type="dxa"/>
          </w:tcPr>
          <w:p w14:paraId="1B404671" w14:textId="77777777" w:rsidR="009468FA" w:rsidRPr="006D6A6E" w:rsidRDefault="009468FA" w:rsidP="0095794A">
            <w:pPr>
              <w:rPr>
                <w:b/>
              </w:rPr>
            </w:pPr>
          </w:p>
          <w:p w14:paraId="0BDB146D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>№ п/п</w:t>
            </w:r>
          </w:p>
          <w:p w14:paraId="6EAB55FD" w14:textId="77777777" w:rsidR="009468FA" w:rsidRPr="006D6A6E" w:rsidRDefault="009468FA" w:rsidP="0095794A">
            <w:pPr>
              <w:rPr>
                <w:b/>
              </w:rPr>
            </w:pPr>
          </w:p>
        </w:tc>
        <w:tc>
          <w:tcPr>
            <w:tcW w:w="1428" w:type="dxa"/>
          </w:tcPr>
          <w:p w14:paraId="3E0EB42F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>Наименование мероприятия</w:t>
            </w:r>
          </w:p>
        </w:tc>
        <w:tc>
          <w:tcPr>
            <w:tcW w:w="1330" w:type="dxa"/>
          </w:tcPr>
          <w:p w14:paraId="552350DB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>Дата, время, место проведения мероприятия</w:t>
            </w:r>
          </w:p>
        </w:tc>
        <w:tc>
          <w:tcPr>
            <w:tcW w:w="1370" w:type="dxa"/>
          </w:tcPr>
          <w:p w14:paraId="46E1BCF9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 xml:space="preserve">Документ, подтверждающий мероприятия </w:t>
            </w:r>
          </w:p>
        </w:tc>
        <w:tc>
          <w:tcPr>
            <w:tcW w:w="3792" w:type="dxa"/>
          </w:tcPr>
          <w:p w14:paraId="5D1B6702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 xml:space="preserve">Ссылка на пост в соцсетях или </w:t>
            </w:r>
            <w:proofErr w:type="spellStart"/>
            <w:proofErr w:type="gramStart"/>
            <w:r w:rsidRPr="006D6A6E">
              <w:rPr>
                <w:b/>
              </w:rPr>
              <w:t>оф.сайт</w:t>
            </w:r>
            <w:proofErr w:type="spellEnd"/>
            <w:proofErr w:type="gramEnd"/>
          </w:p>
        </w:tc>
        <w:tc>
          <w:tcPr>
            <w:tcW w:w="950" w:type="dxa"/>
          </w:tcPr>
          <w:p w14:paraId="7F4BADA9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>Участники возраст количество</w:t>
            </w:r>
          </w:p>
        </w:tc>
        <w:tc>
          <w:tcPr>
            <w:tcW w:w="1164" w:type="dxa"/>
          </w:tcPr>
          <w:p w14:paraId="155228DA" w14:textId="77777777" w:rsidR="009468FA" w:rsidRPr="006D6A6E" w:rsidRDefault="009468FA" w:rsidP="0095794A">
            <w:pPr>
              <w:rPr>
                <w:b/>
              </w:rPr>
            </w:pPr>
            <w:r w:rsidRPr="006D6A6E">
              <w:rPr>
                <w:b/>
              </w:rPr>
              <w:t xml:space="preserve">Привлечённые гости </w:t>
            </w:r>
          </w:p>
        </w:tc>
      </w:tr>
      <w:tr w:rsidR="0034088D" w14:paraId="58E08BE6" w14:textId="77777777" w:rsidTr="00882509">
        <w:tc>
          <w:tcPr>
            <w:tcW w:w="536" w:type="dxa"/>
          </w:tcPr>
          <w:p w14:paraId="77AFB756" w14:textId="77777777" w:rsidR="009468FA" w:rsidRDefault="0086124C" w:rsidP="0095794A">
            <w:r>
              <w:t>1</w:t>
            </w:r>
          </w:p>
        </w:tc>
        <w:tc>
          <w:tcPr>
            <w:tcW w:w="1428" w:type="dxa"/>
          </w:tcPr>
          <w:p w14:paraId="2B196258" w14:textId="77777777" w:rsidR="009468FA" w:rsidRDefault="0086124C" w:rsidP="0095794A">
            <w:r>
              <w:t>«Блокадный Ленинград» историческая справка</w:t>
            </w:r>
          </w:p>
        </w:tc>
        <w:tc>
          <w:tcPr>
            <w:tcW w:w="1330" w:type="dxa"/>
          </w:tcPr>
          <w:p w14:paraId="07DE8671" w14:textId="77777777" w:rsidR="009468FA" w:rsidRDefault="00840175" w:rsidP="0095794A">
            <w:r>
              <w:t>27 января 2021г.</w:t>
            </w:r>
          </w:p>
          <w:p w14:paraId="7ED84090" w14:textId="77777777" w:rsidR="00840175" w:rsidRDefault="00840175" w:rsidP="0095794A"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4931D843" w14:textId="77777777" w:rsidR="009468FA" w:rsidRDefault="00840175" w:rsidP="0095794A">
            <w:r>
              <w:rPr>
                <w:noProof/>
                <w:lang w:eastAsia="ru-RU"/>
              </w:rPr>
              <w:drawing>
                <wp:inline distT="0" distB="0" distL="0" distR="0" wp14:anchorId="589E81BC" wp14:editId="53E3E515">
                  <wp:extent cx="692150" cy="1263650"/>
                  <wp:effectExtent l="19050" t="0" r="0" b="0"/>
                  <wp:docPr id="1" name="Рисунок 0" descr="6xVzebhrP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xVzebhrPeQ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1842573D" w14:textId="77777777" w:rsidR="0086124C" w:rsidRPr="0086124C" w:rsidRDefault="00FA4A3F" w:rsidP="0095794A">
            <w:pPr>
              <w:numPr>
                <w:ilvl w:val="0"/>
                <w:numId w:val="1"/>
              </w:numPr>
              <w:spacing w:after="40" w:line="180" w:lineRule="atLeast"/>
              <w:ind w:left="820" w:right="530"/>
              <w:rPr>
                <w:rFonts w:ascii="Noto Sans Armenian" w:eastAsia="Times New Roman" w:hAnsi="Noto Sans Armenian" w:cs="Times New Roman"/>
                <w:color w:val="000000"/>
                <w:sz w:val="13"/>
                <w:szCs w:val="13"/>
                <w:lang w:eastAsia="ru-RU"/>
              </w:rPr>
            </w:pPr>
            <w:hyperlink r:id="rId6" w:tgtFrame="_blank" w:tooltip="https://www.instagram.com/tv/CKiTjz2nl97/?utm_medium=copy_link" w:history="1">
              <w:r w:rsidR="0086124C" w:rsidRPr="0086124C">
                <w:rPr>
                  <w:rFonts w:ascii="Noto Sans Armenian" w:eastAsia="Times New Roman" w:hAnsi="Noto Sans Armenian" w:cs="Times New Roman"/>
                  <w:color w:val="0000FF"/>
                  <w:sz w:val="13"/>
                  <w:u w:val="single"/>
                  <w:lang w:eastAsia="ru-RU"/>
                </w:rPr>
                <w:t>https://www.instagram.com/tv/CKiTjz2nl97/?utm_medium=..</w:t>
              </w:r>
            </w:hyperlink>
          </w:p>
          <w:p w14:paraId="44196AEB" w14:textId="77777777" w:rsidR="009468FA" w:rsidRDefault="009468FA" w:rsidP="0095794A"/>
        </w:tc>
        <w:tc>
          <w:tcPr>
            <w:tcW w:w="950" w:type="dxa"/>
          </w:tcPr>
          <w:p w14:paraId="1E279636" w14:textId="77777777" w:rsidR="009468FA" w:rsidRDefault="00840175" w:rsidP="0095794A">
            <w:r>
              <w:t>Все возрастные категории</w:t>
            </w:r>
          </w:p>
        </w:tc>
        <w:tc>
          <w:tcPr>
            <w:tcW w:w="1164" w:type="dxa"/>
          </w:tcPr>
          <w:p w14:paraId="6FBA4B1D" w14:textId="77777777" w:rsidR="009468FA" w:rsidRDefault="009468FA" w:rsidP="0095794A"/>
        </w:tc>
      </w:tr>
      <w:tr w:rsidR="0034088D" w14:paraId="262CCBDD" w14:textId="77777777" w:rsidTr="00882509">
        <w:tc>
          <w:tcPr>
            <w:tcW w:w="536" w:type="dxa"/>
          </w:tcPr>
          <w:p w14:paraId="3963D3D7" w14:textId="77777777" w:rsidR="0086124C" w:rsidRDefault="0086124C" w:rsidP="0095794A">
            <w:r>
              <w:t>2.</w:t>
            </w:r>
          </w:p>
        </w:tc>
        <w:tc>
          <w:tcPr>
            <w:tcW w:w="1428" w:type="dxa"/>
          </w:tcPr>
          <w:p w14:paraId="45C2BE6A" w14:textId="77777777" w:rsidR="0086124C" w:rsidRDefault="0086124C" w:rsidP="0095794A">
            <w:r>
              <w:t xml:space="preserve">Всероссийская акция «Блокадный Ленинград» </w:t>
            </w:r>
          </w:p>
        </w:tc>
        <w:tc>
          <w:tcPr>
            <w:tcW w:w="1330" w:type="dxa"/>
          </w:tcPr>
          <w:p w14:paraId="5B0FC425" w14:textId="77777777" w:rsidR="0086124C" w:rsidRDefault="00840175" w:rsidP="0095794A">
            <w:r>
              <w:t xml:space="preserve">27 </w:t>
            </w:r>
            <w:proofErr w:type="gramStart"/>
            <w:r>
              <w:t>января  2021</w:t>
            </w:r>
            <w:proofErr w:type="gramEnd"/>
            <w:r>
              <w:t>г.</w:t>
            </w:r>
          </w:p>
          <w:p w14:paraId="06E49EE7" w14:textId="77777777" w:rsidR="00840175" w:rsidRDefault="00840175" w:rsidP="0095794A">
            <w:r>
              <w:t xml:space="preserve">Площадь магазина «Продукты» </w:t>
            </w:r>
          </w:p>
        </w:tc>
        <w:tc>
          <w:tcPr>
            <w:tcW w:w="1370" w:type="dxa"/>
          </w:tcPr>
          <w:p w14:paraId="0BB0C722" w14:textId="77777777" w:rsidR="0086124C" w:rsidRDefault="00840175" w:rsidP="0095794A">
            <w:r>
              <w:rPr>
                <w:noProof/>
                <w:lang w:eastAsia="ru-RU"/>
              </w:rPr>
              <w:drawing>
                <wp:inline distT="0" distB="0" distL="0" distR="0" wp14:anchorId="68D84406" wp14:editId="4BB67B83">
                  <wp:extent cx="723900" cy="1320800"/>
                  <wp:effectExtent l="19050" t="0" r="0" b="0"/>
                  <wp:docPr id="2" name="Рисунок 1" descr="ol9wy2XsE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9wy2XsEx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17D41435" w14:textId="77777777" w:rsidR="0086124C" w:rsidRDefault="00FA4A3F" w:rsidP="0095794A">
            <w:hyperlink r:id="rId8" w:tgtFrame="_blank" w:history="1">
              <w:r w:rsidR="00840175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https://www.instagram.com/p/CKi19UDFZC2/?utm_medium=c..</w:t>
              </w:r>
            </w:hyperlink>
          </w:p>
        </w:tc>
        <w:tc>
          <w:tcPr>
            <w:tcW w:w="950" w:type="dxa"/>
          </w:tcPr>
          <w:p w14:paraId="3E17F937" w14:textId="77777777" w:rsidR="0086124C" w:rsidRDefault="00840175" w:rsidP="0095794A">
            <w:r>
              <w:t xml:space="preserve">Все возрастные категории, </w:t>
            </w:r>
          </w:p>
          <w:p w14:paraId="38C08328" w14:textId="77777777" w:rsidR="00840175" w:rsidRDefault="00840175" w:rsidP="0095794A">
            <w:r>
              <w:t>54 чел.</w:t>
            </w:r>
          </w:p>
        </w:tc>
        <w:tc>
          <w:tcPr>
            <w:tcW w:w="1164" w:type="dxa"/>
          </w:tcPr>
          <w:p w14:paraId="4C7456A5" w14:textId="77777777" w:rsidR="0086124C" w:rsidRDefault="0086124C" w:rsidP="0095794A"/>
        </w:tc>
      </w:tr>
      <w:tr w:rsidR="0034088D" w14:paraId="3F5369C6" w14:textId="77777777" w:rsidTr="00882509">
        <w:tc>
          <w:tcPr>
            <w:tcW w:w="536" w:type="dxa"/>
          </w:tcPr>
          <w:p w14:paraId="1F95A18C" w14:textId="77777777" w:rsidR="0086124C" w:rsidRDefault="0086124C" w:rsidP="0095794A">
            <w:r>
              <w:t xml:space="preserve">3. </w:t>
            </w:r>
          </w:p>
        </w:tc>
        <w:tc>
          <w:tcPr>
            <w:tcW w:w="1428" w:type="dxa"/>
          </w:tcPr>
          <w:p w14:paraId="4A633D8B" w14:textId="77777777" w:rsidR="0086124C" w:rsidRDefault="0086124C" w:rsidP="0095794A">
            <w:r>
              <w:t xml:space="preserve">«Поздравление воину интернационалисту» </w:t>
            </w:r>
            <w:proofErr w:type="spellStart"/>
            <w:r>
              <w:t>Шмятов</w:t>
            </w:r>
            <w:proofErr w:type="spellEnd"/>
            <w:r>
              <w:t xml:space="preserve"> В.Я.</w:t>
            </w:r>
          </w:p>
        </w:tc>
        <w:tc>
          <w:tcPr>
            <w:tcW w:w="1330" w:type="dxa"/>
          </w:tcPr>
          <w:p w14:paraId="5C3CD47D" w14:textId="77777777" w:rsidR="0086124C" w:rsidRDefault="00840175" w:rsidP="0095794A">
            <w:r>
              <w:t>15 февраля 2021г.</w:t>
            </w:r>
          </w:p>
          <w:p w14:paraId="24B094D5" w14:textId="77777777" w:rsidR="00840175" w:rsidRDefault="00840175" w:rsidP="0095794A"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254A658E" w14:textId="77777777" w:rsidR="0086124C" w:rsidRDefault="00840175" w:rsidP="0095794A">
            <w:r>
              <w:rPr>
                <w:noProof/>
                <w:lang w:eastAsia="ru-RU"/>
              </w:rPr>
              <w:drawing>
                <wp:inline distT="0" distB="0" distL="0" distR="0" wp14:anchorId="32AD288F" wp14:editId="37F9B2DE">
                  <wp:extent cx="692150" cy="882650"/>
                  <wp:effectExtent l="19050" t="0" r="0" b="0"/>
                  <wp:docPr id="3" name="Рисунок 2" descr="PSC97B_S7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C97B_S7m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3226B893" w14:textId="77777777" w:rsidR="0086124C" w:rsidRDefault="00FA4A3F" w:rsidP="0095794A">
            <w:hyperlink r:id="rId10" w:tgtFrame="_blank" w:history="1">
              <w:r w:rsidR="00840175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https://www.instagram.com/p/CLT71XeH5jh/?utm_medium=c..</w:t>
              </w:r>
            </w:hyperlink>
          </w:p>
        </w:tc>
        <w:tc>
          <w:tcPr>
            <w:tcW w:w="950" w:type="dxa"/>
          </w:tcPr>
          <w:p w14:paraId="1283BDE4" w14:textId="77777777" w:rsidR="0086124C" w:rsidRDefault="004C0D93" w:rsidP="0095794A">
            <w:r>
              <w:t>Все возрастные категории</w:t>
            </w:r>
          </w:p>
        </w:tc>
        <w:tc>
          <w:tcPr>
            <w:tcW w:w="1164" w:type="dxa"/>
          </w:tcPr>
          <w:p w14:paraId="6318892D" w14:textId="77777777" w:rsidR="0086124C" w:rsidRDefault="0086124C" w:rsidP="0095794A"/>
        </w:tc>
      </w:tr>
      <w:tr w:rsidR="0034088D" w14:paraId="57F2EC59" w14:textId="77777777" w:rsidTr="00882509">
        <w:tc>
          <w:tcPr>
            <w:tcW w:w="536" w:type="dxa"/>
          </w:tcPr>
          <w:p w14:paraId="7E0DB661" w14:textId="77777777" w:rsidR="0086124C" w:rsidRDefault="0086124C" w:rsidP="0095794A">
            <w:r>
              <w:t xml:space="preserve">4. </w:t>
            </w:r>
          </w:p>
        </w:tc>
        <w:tc>
          <w:tcPr>
            <w:tcW w:w="1428" w:type="dxa"/>
          </w:tcPr>
          <w:p w14:paraId="6F1AA531" w14:textId="77777777" w:rsidR="0086124C" w:rsidRDefault="0086124C" w:rsidP="0095794A">
            <w:r>
              <w:t xml:space="preserve">Памятное мероприятие на мемориале </w:t>
            </w:r>
          </w:p>
        </w:tc>
        <w:tc>
          <w:tcPr>
            <w:tcW w:w="1330" w:type="dxa"/>
          </w:tcPr>
          <w:p w14:paraId="6C402FAD" w14:textId="77777777" w:rsidR="0086124C" w:rsidRDefault="004C0D93" w:rsidP="0095794A">
            <w:r>
              <w:t>21 февраля 2021г</w:t>
            </w:r>
          </w:p>
          <w:p w14:paraId="7571E8D2" w14:textId="77777777" w:rsidR="004C0D93" w:rsidRDefault="004C0D93" w:rsidP="0095794A">
            <w:r>
              <w:t xml:space="preserve">Мемориал памяти х.Школьный </w:t>
            </w:r>
          </w:p>
        </w:tc>
        <w:tc>
          <w:tcPr>
            <w:tcW w:w="1370" w:type="dxa"/>
          </w:tcPr>
          <w:p w14:paraId="2DFDAC90" w14:textId="77777777" w:rsidR="0086124C" w:rsidRDefault="004C0D93" w:rsidP="0095794A">
            <w:r>
              <w:rPr>
                <w:noProof/>
                <w:lang w:eastAsia="ru-RU"/>
              </w:rPr>
              <w:drawing>
                <wp:inline distT="0" distB="0" distL="0" distR="0" wp14:anchorId="014FBBFB" wp14:editId="6AEB2AAD">
                  <wp:extent cx="723900" cy="1244600"/>
                  <wp:effectExtent l="19050" t="0" r="0" b="0"/>
                  <wp:docPr id="4" name="Рисунок 3" descr="xv4xk_IRU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v4xk_IRU6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77D1D5EB" w14:textId="77777777" w:rsidR="004C0D93" w:rsidRPr="004C0D93" w:rsidRDefault="004C0D93" w:rsidP="0095794A">
            <w:pPr>
              <w:numPr>
                <w:ilvl w:val="0"/>
                <w:numId w:val="2"/>
              </w:numPr>
              <w:shd w:val="clear" w:color="auto" w:fill="FFFFFF"/>
              <w:spacing w:after="40"/>
              <w:ind w:left="40" w:right="40"/>
              <w:rPr>
                <w:rFonts w:ascii="Noto Sans Armenian" w:eastAsia="Times New Roman" w:hAnsi="Noto Sans Armenian" w:cs="Times New Roman"/>
                <w:color w:val="000000"/>
                <w:sz w:val="13"/>
                <w:szCs w:val="13"/>
                <w:lang w:eastAsia="ru-RU"/>
              </w:rPr>
            </w:pPr>
          </w:p>
          <w:p w14:paraId="48088EC2" w14:textId="77777777" w:rsidR="004C0D93" w:rsidRPr="004C0D93" w:rsidRDefault="00FA4A3F" w:rsidP="0095794A">
            <w:pPr>
              <w:numPr>
                <w:ilvl w:val="0"/>
                <w:numId w:val="2"/>
              </w:numPr>
              <w:shd w:val="clear" w:color="auto" w:fill="FFFFFF"/>
              <w:spacing w:line="180" w:lineRule="atLeast"/>
              <w:ind w:left="820" w:right="530"/>
              <w:rPr>
                <w:rFonts w:ascii="Noto Sans Armenian" w:eastAsia="Times New Roman" w:hAnsi="Noto Sans Armenian" w:cs="Times New Roman"/>
                <w:color w:val="000000"/>
                <w:sz w:val="13"/>
                <w:szCs w:val="13"/>
                <w:lang w:eastAsia="ru-RU"/>
              </w:rPr>
            </w:pPr>
            <w:hyperlink r:id="rId12" w:tgtFrame="_blank" w:history="1">
              <w:r w:rsidR="004C0D93" w:rsidRPr="004C0D93">
                <w:rPr>
                  <w:rFonts w:ascii="Noto Sans Armenian" w:eastAsia="Times New Roman" w:hAnsi="Noto Sans Armenian" w:cs="Times New Roman"/>
                  <w:color w:val="0000FF"/>
                  <w:sz w:val="13"/>
                  <w:u w:val="single"/>
                  <w:lang w:eastAsia="ru-RU"/>
                </w:rPr>
                <w:t>https://www.instagram.com/p/CLjgsqUFuLG/?utm_medium=c..</w:t>
              </w:r>
            </w:hyperlink>
          </w:p>
          <w:p w14:paraId="0B598205" w14:textId="77777777" w:rsidR="004C0D93" w:rsidRPr="004C0D93" w:rsidRDefault="004C0D93" w:rsidP="0095794A">
            <w:pPr>
              <w:shd w:val="clear" w:color="auto" w:fill="FFFFFF"/>
              <w:spacing w:after="40" w:line="180" w:lineRule="atLeast"/>
              <w:ind w:right="1020"/>
              <w:rPr>
                <w:rFonts w:ascii="Noto Sans Armenian" w:eastAsia="Times New Roman" w:hAnsi="Noto Sans Armenian" w:cs="Times New Roman"/>
                <w:color w:val="000000"/>
                <w:sz w:val="13"/>
                <w:szCs w:val="13"/>
                <w:lang w:eastAsia="ru-RU"/>
              </w:rPr>
            </w:pPr>
          </w:p>
          <w:p w14:paraId="03DDAF9E" w14:textId="77777777" w:rsidR="0086124C" w:rsidRDefault="0086124C" w:rsidP="0095794A"/>
        </w:tc>
        <w:tc>
          <w:tcPr>
            <w:tcW w:w="950" w:type="dxa"/>
          </w:tcPr>
          <w:p w14:paraId="6AA703E8" w14:textId="77777777" w:rsidR="0086124C" w:rsidRDefault="004C0D93" w:rsidP="0095794A">
            <w:r>
              <w:t>Все возрастные категории, 10 чел.</w:t>
            </w:r>
          </w:p>
        </w:tc>
        <w:tc>
          <w:tcPr>
            <w:tcW w:w="1164" w:type="dxa"/>
          </w:tcPr>
          <w:p w14:paraId="244DCE60" w14:textId="77777777" w:rsidR="0086124C" w:rsidRDefault="004C0D93" w:rsidP="0095794A">
            <w:r>
              <w:t xml:space="preserve">Казачество х.Школьный </w:t>
            </w:r>
          </w:p>
        </w:tc>
      </w:tr>
      <w:tr w:rsidR="0034088D" w14:paraId="516F2C9F" w14:textId="77777777" w:rsidTr="00882509">
        <w:tc>
          <w:tcPr>
            <w:tcW w:w="536" w:type="dxa"/>
          </w:tcPr>
          <w:p w14:paraId="1D620A5F" w14:textId="77777777" w:rsidR="0086124C" w:rsidRDefault="004C0D93" w:rsidP="0095794A">
            <w:r>
              <w:t>5.</w:t>
            </w:r>
          </w:p>
        </w:tc>
        <w:tc>
          <w:tcPr>
            <w:tcW w:w="1428" w:type="dxa"/>
          </w:tcPr>
          <w:p w14:paraId="55349189" w14:textId="77777777" w:rsidR="0086124C" w:rsidRDefault="004C0D93" w:rsidP="0095794A">
            <w:r>
              <w:t>Концертная программа «Сегодня праздник ваш мужчины»</w:t>
            </w:r>
          </w:p>
        </w:tc>
        <w:tc>
          <w:tcPr>
            <w:tcW w:w="1330" w:type="dxa"/>
          </w:tcPr>
          <w:p w14:paraId="5CC0295B" w14:textId="77777777" w:rsidR="0086124C" w:rsidRDefault="004C0D93" w:rsidP="0095794A">
            <w:r>
              <w:t>21 февраля 2021г</w:t>
            </w:r>
          </w:p>
          <w:p w14:paraId="52FF7A2C" w14:textId="77777777" w:rsidR="004C0D93" w:rsidRDefault="004C0D93" w:rsidP="0095794A">
            <w:r>
              <w:t>Зрительный зал ДК х.Школьный</w:t>
            </w:r>
          </w:p>
        </w:tc>
        <w:tc>
          <w:tcPr>
            <w:tcW w:w="1370" w:type="dxa"/>
          </w:tcPr>
          <w:p w14:paraId="2DFEDC54" w14:textId="77777777" w:rsidR="0086124C" w:rsidRDefault="004C0D93" w:rsidP="0095794A">
            <w:r>
              <w:rPr>
                <w:noProof/>
                <w:lang w:eastAsia="ru-RU"/>
              </w:rPr>
              <w:drawing>
                <wp:inline distT="0" distB="0" distL="0" distR="0" wp14:anchorId="5AD12C47" wp14:editId="259C87B8">
                  <wp:extent cx="692150" cy="1238250"/>
                  <wp:effectExtent l="19050" t="0" r="0" b="0"/>
                  <wp:docPr id="5" name="Рисунок 4" descr="D4vVKx93YJ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vVKx93YJ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25573D09" w14:textId="77777777" w:rsidR="0086124C" w:rsidRDefault="00FA4A3F" w:rsidP="0095794A">
            <w:hyperlink r:id="rId14" w:tgtFrame="_blank" w:history="1">
              <w:r w:rsidR="004C0D93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https://www.instagram.com/p/CLjhLwdFLuR/?utm_medium=c.</w:t>
              </w:r>
            </w:hyperlink>
          </w:p>
        </w:tc>
        <w:tc>
          <w:tcPr>
            <w:tcW w:w="950" w:type="dxa"/>
          </w:tcPr>
          <w:p w14:paraId="1ECD56CA" w14:textId="77777777" w:rsidR="0086124C" w:rsidRDefault="004C0D93" w:rsidP="0095794A">
            <w:r>
              <w:t xml:space="preserve">Все возрастные категории, 50 </w:t>
            </w:r>
            <w:proofErr w:type="gramStart"/>
            <w:r>
              <w:t>чел</w:t>
            </w:r>
            <w:proofErr w:type="gramEnd"/>
          </w:p>
        </w:tc>
        <w:tc>
          <w:tcPr>
            <w:tcW w:w="1164" w:type="dxa"/>
          </w:tcPr>
          <w:p w14:paraId="46875907" w14:textId="77777777" w:rsidR="0086124C" w:rsidRDefault="0086124C" w:rsidP="0095794A"/>
        </w:tc>
      </w:tr>
      <w:tr w:rsidR="0034088D" w14:paraId="4D422A05" w14:textId="77777777" w:rsidTr="00882509">
        <w:tc>
          <w:tcPr>
            <w:tcW w:w="536" w:type="dxa"/>
          </w:tcPr>
          <w:p w14:paraId="310FA9C0" w14:textId="77777777" w:rsidR="0086124C" w:rsidRDefault="004C0D93" w:rsidP="0095794A">
            <w:r>
              <w:lastRenderedPageBreak/>
              <w:t>6.</w:t>
            </w:r>
          </w:p>
        </w:tc>
        <w:tc>
          <w:tcPr>
            <w:tcW w:w="1428" w:type="dxa"/>
          </w:tcPr>
          <w:p w14:paraId="40F00A5C" w14:textId="28C2E7C4" w:rsidR="0086124C" w:rsidRDefault="00172FA1" w:rsidP="0095794A">
            <w:r>
              <w:t xml:space="preserve">Видео открытка </w:t>
            </w:r>
            <w:r w:rsidR="004C0D93">
              <w:t>«</w:t>
            </w:r>
            <w:r>
              <w:t>Поздравляем с праздником</w:t>
            </w:r>
            <w:r w:rsidR="004C0D93">
              <w:t>»</w:t>
            </w:r>
          </w:p>
        </w:tc>
        <w:tc>
          <w:tcPr>
            <w:tcW w:w="1330" w:type="dxa"/>
          </w:tcPr>
          <w:p w14:paraId="53CA3C91" w14:textId="77777777" w:rsidR="0086124C" w:rsidRDefault="004C0D93" w:rsidP="0095794A">
            <w:r>
              <w:t>23 февраля 2021г</w:t>
            </w:r>
          </w:p>
          <w:p w14:paraId="10827C04" w14:textId="77777777" w:rsidR="004C0D93" w:rsidRDefault="004C0D93" w:rsidP="0095794A"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78DC6A29" w14:textId="77777777" w:rsidR="0086124C" w:rsidRDefault="004C0D93" w:rsidP="0095794A">
            <w:r>
              <w:rPr>
                <w:noProof/>
                <w:lang w:eastAsia="ru-RU"/>
              </w:rPr>
              <w:drawing>
                <wp:inline distT="0" distB="0" distL="0" distR="0" wp14:anchorId="010F7537" wp14:editId="49106A83">
                  <wp:extent cx="844550" cy="1416050"/>
                  <wp:effectExtent l="19050" t="0" r="0" b="0"/>
                  <wp:docPr id="6" name="Рисунок 5" descr="2-R6385qG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R6385qGl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3AE19663" w14:textId="77777777" w:rsidR="0086124C" w:rsidRDefault="00FA4A3F" w:rsidP="0095794A">
            <w:hyperlink r:id="rId16" w:tgtFrame="_blank" w:history="1">
              <w:r w:rsidR="004C0D93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https://www.instagram.com/tv/CLoFjdWH1eO/?utm_medium=..</w:t>
              </w:r>
            </w:hyperlink>
          </w:p>
        </w:tc>
        <w:tc>
          <w:tcPr>
            <w:tcW w:w="950" w:type="dxa"/>
          </w:tcPr>
          <w:p w14:paraId="7B533897" w14:textId="77777777" w:rsidR="0086124C" w:rsidRDefault="004C0D93" w:rsidP="0095794A">
            <w:r>
              <w:t xml:space="preserve">Все возрастные категории </w:t>
            </w:r>
          </w:p>
        </w:tc>
        <w:tc>
          <w:tcPr>
            <w:tcW w:w="1164" w:type="dxa"/>
          </w:tcPr>
          <w:p w14:paraId="42AEF6E3" w14:textId="77777777" w:rsidR="0086124C" w:rsidRDefault="0086124C" w:rsidP="0095794A"/>
        </w:tc>
      </w:tr>
      <w:tr w:rsidR="00172FA1" w14:paraId="56D4153E" w14:textId="77777777" w:rsidTr="00882509">
        <w:tc>
          <w:tcPr>
            <w:tcW w:w="536" w:type="dxa"/>
          </w:tcPr>
          <w:p w14:paraId="74D94322" w14:textId="77777777" w:rsidR="00172FA1" w:rsidRDefault="00172FA1" w:rsidP="0095794A"/>
        </w:tc>
        <w:tc>
          <w:tcPr>
            <w:tcW w:w="1428" w:type="dxa"/>
          </w:tcPr>
          <w:p w14:paraId="4DF170AD" w14:textId="7CEB862A" w:rsidR="00172FA1" w:rsidRDefault="00172FA1" w:rsidP="0095794A">
            <w:r>
              <w:t xml:space="preserve">Участие в Международном многожанровом патриотическом конкурсе «Моё Отечество» </w:t>
            </w:r>
          </w:p>
        </w:tc>
        <w:tc>
          <w:tcPr>
            <w:tcW w:w="1330" w:type="dxa"/>
          </w:tcPr>
          <w:p w14:paraId="427C8A78" w14:textId="1F22D155" w:rsidR="00172FA1" w:rsidRDefault="00172FA1" w:rsidP="0095794A">
            <w:r>
              <w:t xml:space="preserve">23.02. </w:t>
            </w:r>
          </w:p>
        </w:tc>
        <w:tc>
          <w:tcPr>
            <w:tcW w:w="1370" w:type="dxa"/>
          </w:tcPr>
          <w:p w14:paraId="62CEBBD4" w14:textId="77777777" w:rsidR="00172FA1" w:rsidRDefault="000A63D3" w:rsidP="0095794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3D321" wp14:editId="22755C67">
                  <wp:extent cx="733425" cy="15811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8DC3C" w14:textId="77777777" w:rsidR="000A63D3" w:rsidRDefault="000A63D3" w:rsidP="0095794A">
            <w:pPr>
              <w:rPr>
                <w:noProof/>
                <w:lang w:eastAsia="ru-RU"/>
              </w:rPr>
            </w:pPr>
          </w:p>
          <w:p w14:paraId="2448FAE0" w14:textId="175852D8" w:rsidR="000A63D3" w:rsidRDefault="000A63D3" w:rsidP="0095794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0AAE4" wp14:editId="1227AE59">
                  <wp:extent cx="733425" cy="15811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8CBCB" w14:textId="77777777" w:rsidR="000A63D3" w:rsidRDefault="000A63D3" w:rsidP="0095794A">
            <w:pPr>
              <w:rPr>
                <w:noProof/>
                <w:lang w:eastAsia="ru-RU"/>
              </w:rPr>
            </w:pPr>
          </w:p>
          <w:p w14:paraId="683907AA" w14:textId="77777777" w:rsidR="000A63D3" w:rsidRDefault="000A63D3" w:rsidP="0095794A">
            <w:pPr>
              <w:rPr>
                <w:noProof/>
                <w:lang w:eastAsia="ru-RU"/>
              </w:rPr>
            </w:pPr>
          </w:p>
          <w:p w14:paraId="3ED8ED78" w14:textId="097F003E" w:rsidR="000A63D3" w:rsidRDefault="000A63D3" w:rsidP="0095794A">
            <w:pPr>
              <w:rPr>
                <w:noProof/>
                <w:lang w:eastAsia="ru-RU"/>
              </w:rPr>
            </w:pPr>
          </w:p>
        </w:tc>
        <w:tc>
          <w:tcPr>
            <w:tcW w:w="3792" w:type="dxa"/>
          </w:tcPr>
          <w:p w14:paraId="1B4AC11D" w14:textId="33280F6C" w:rsidR="00172FA1" w:rsidRDefault="00FA4A3F" w:rsidP="0095794A">
            <w:hyperlink r:id="rId19" w:history="1">
              <w:r w:rsidR="00172FA1" w:rsidRPr="004F7D4C">
                <w:rPr>
                  <w:rStyle w:val="a4"/>
                </w:rPr>
                <w:t>https://www.instagram.com/tv/CLoZkv9HN_k/?utm_medium=copy_link</w:t>
              </w:r>
            </w:hyperlink>
          </w:p>
          <w:p w14:paraId="231AE033" w14:textId="1B839EB8" w:rsidR="00172FA1" w:rsidRDefault="00172FA1" w:rsidP="0095794A">
            <w:r w:rsidRPr="00172FA1">
              <w:t>https://www.instagram.com/p/CLv1JCQlAXk/?utm_medium=copy_link</w:t>
            </w:r>
          </w:p>
        </w:tc>
        <w:tc>
          <w:tcPr>
            <w:tcW w:w="950" w:type="dxa"/>
          </w:tcPr>
          <w:p w14:paraId="5917C291" w14:textId="73A4B4BF" w:rsidR="00172FA1" w:rsidRDefault="00172FA1" w:rsidP="0095794A">
            <w:r>
              <w:t xml:space="preserve">Вокальный коллектив «Соловейко» </w:t>
            </w:r>
          </w:p>
        </w:tc>
        <w:tc>
          <w:tcPr>
            <w:tcW w:w="1164" w:type="dxa"/>
          </w:tcPr>
          <w:p w14:paraId="7F901DCC" w14:textId="77777777" w:rsidR="00172FA1" w:rsidRDefault="00172FA1" w:rsidP="0095794A"/>
        </w:tc>
      </w:tr>
      <w:tr w:rsidR="0034088D" w14:paraId="38B3F2EB" w14:textId="77777777" w:rsidTr="00882509">
        <w:tc>
          <w:tcPr>
            <w:tcW w:w="536" w:type="dxa"/>
          </w:tcPr>
          <w:p w14:paraId="7E52ED8F" w14:textId="77777777" w:rsidR="0086124C" w:rsidRDefault="008A67C3" w:rsidP="0095794A">
            <w:r>
              <w:t>7.</w:t>
            </w:r>
          </w:p>
        </w:tc>
        <w:tc>
          <w:tcPr>
            <w:tcW w:w="1428" w:type="dxa"/>
          </w:tcPr>
          <w:p w14:paraId="4E708ECB" w14:textId="77777777" w:rsidR="0086124C" w:rsidRDefault="008A67C3" w:rsidP="0095794A">
            <w:r>
              <w:t>Заметка «Защитник Отечества. Александр Невский. Святой князь»</w:t>
            </w:r>
          </w:p>
        </w:tc>
        <w:tc>
          <w:tcPr>
            <w:tcW w:w="1330" w:type="dxa"/>
          </w:tcPr>
          <w:p w14:paraId="4F22E7B9" w14:textId="77777777" w:rsidR="0086124C" w:rsidRDefault="008A67C3" w:rsidP="0095794A">
            <w:r>
              <w:t>1 мая 2021г.</w:t>
            </w:r>
          </w:p>
          <w:p w14:paraId="09208638" w14:textId="77777777" w:rsidR="008A67C3" w:rsidRDefault="008A67C3" w:rsidP="0095794A">
            <w:r>
              <w:t>Соц. сети</w:t>
            </w:r>
          </w:p>
        </w:tc>
        <w:tc>
          <w:tcPr>
            <w:tcW w:w="1370" w:type="dxa"/>
          </w:tcPr>
          <w:p w14:paraId="3FC9B5EF" w14:textId="77777777" w:rsidR="0086124C" w:rsidRDefault="008A67C3" w:rsidP="0095794A">
            <w:r>
              <w:rPr>
                <w:noProof/>
                <w:lang w:eastAsia="ru-RU"/>
              </w:rPr>
              <w:drawing>
                <wp:inline distT="0" distB="0" distL="0" distR="0" wp14:anchorId="15D311E3" wp14:editId="5D61FECA">
                  <wp:extent cx="673100" cy="1143000"/>
                  <wp:effectExtent l="19050" t="0" r="0" b="0"/>
                  <wp:docPr id="7" name="Рисунок 6" descr="pnEBVwNjX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EBVwNjXZ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38557661" w14:textId="77777777" w:rsidR="0086124C" w:rsidRDefault="00FA4A3F" w:rsidP="0095794A">
            <w:hyperlink r:id="rId21" w:tgtFrame="_blank" w:history="1">
              <w:r w:rsidR="008A67C3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https://ok.ru/group/58261773025323/topic/153562674731..</w:t>
              </w:r>
            </w:hyperlink>
          </w:p>
        </w:tc>
        <w:tc>
          <w:tcPr>
            <w:tcW w:w="950" w:type="dxa"/>
          </w:tcPr>
          <w:p w14:paraId="41AB37F0" w14:textId="77777777" w:rsidR="0086124C" w:rsidRDefault="00E90515" w:rsidP="0095794A">
            <w:r>
              <w:t>Все возрастные категории</w:t>
            </w:r>
          </w:p>
        </w:tc>
        <w:tc>
          <w:tcPr>
            <w:tcW w:w="1164" w:type="dxa"/>
          </w:tcPr>
          <w:p w14:paraId="608DBDB7" w14:textId="77777777" w:rsidR="0086124C" w:rsidRDefault="0086124C" w:rsidP="0095794A"/>
        </w:tc>
      </w:tr>
      <w:tr w:rsidR="0034088D" w14:paraId="754F3688" w14:textId="77777777" w:rsidTr="00882509">
        <w:tc>
          <w:tcPr>
            <w:tcW w:w="536" w:type="dxa"/>
          </w:tcPr>
          <w:p w14:paraId="6A7AE840" w14:textId="77777777" w:rsidR="0086124C" w:rsidRDefault="00E90515" w:rsidP="0095794A">
            <w:r>
              <w:t>8.</w:t>
            </w:r>
          </w:p>
        </w:tc>
        <w:tc>
          <w:tcPr>
            <w:tcW w:w="1428" w:type="dxa"/>
          </w:tcPr>
          <w:p w14:paraId="082CD903" w14:textId="77777777" w:rsidR="0086124C" w:rsidRDefault="00E90515" w:rsidP="0095794A">
            <w:r>
              <w:t xml:space="preserve">Эко-десант «Нет забытых могил» </w:t>
            </w:r>
          </w:p>
        </w:tc>
        <w:tc>
          <w:tcPr>
            <w:tcW w:w="1330" w:type="dxa"/>
          </w:tcPr>
          <w:p w14:paraId="3B8E01EF" w14:textId="77777777" w:rsidR="0086124C" w:rsidRDefault="00E90515" w:rsidP="0095794A">
            <w:r>
              <w:t>05 мая 2021 года</w:t>
            </w:r>
          </w:p>
          <w:p w14:paraId="51ED105B" w14:textId="19E70C9A" w:rsidR="00E90515" w:rsidRDefault="001F461B" w:rsidP="0095794A">
            <w:r>
              <w:t>Братское захоронение</w:t>
            </w:r>
            <w:r w:rsidR="00E90515">
              <w:t xml:space="preserve">, х.Школьный </w:t>
            </w:r>
          </w:p>
        </w:tc>
        <w:tc>
          <w:tcPr>
            <w:tcW w:w="1370" w:type="dxa"/>
          </w:tcPr>
          <w:p w14:paraId="0E99476E" w14:textId="77777777" w:rsidR="0086124C" w:rsidRDefault="00CB4307" w:rsidP="0095794A">
            <w:r>
              <w:rPr>
                <w:noProof/>
                <w:lang w:eastAsia="ru-RU"/>
              </w:rPr>
              <w:drawing>
                <wp:inline distT="0" distB="0" distL="0" distR="0" wp14:anchorId="1378769C" wp14:editId="0F6AEF61">
                  <wp:extent cx="730250" cy="1111250"/>
                  <wp:effectExtent l="19050" t="0" r="0" b="0"/>
                  <wp:docPr id="14" name="Рисунок 13" descr="dCymuVhS4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ymuVhS4E8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11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29560EAB" w14:textId="77777777" w:rsidR="0086124C" w:rsidRDefault="00FA4A3F" w:rsidP="0095794A">
            <w:hyperlink r:id="rId23" w:tgtFrame="_blank" w:history="1">
              <w:r w:rsidR="00CB4307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https://www.instagram.com/p/COhxR9GHNFR/?utm_medium=c..</w:t>
              </w:r>
            </w:hyperlink>
          </w:p>
        </w:tc>
        <w:tc>
          <w:tcPr>
            <w:tcW w:w="950" w:type="dxa"/>
          </w:tcPr>
          <w:p w14:paraId="657D8970" w14:textId="77777777" w:rsidR="0086124C" w:rsidRDefault="00E90515" w:rsidP="0095794A">
            <w:r>
              <w:t>Молодежь, 15 чел.</w:t>
            </w:r>
          </w:p>
        </w:tc>
        <w:tc>
          <w:tcPr>
            <w:tcW w:w="1164" w:type="dxa"/>
          </w:tcPr>
          <w:p w14:paraId="1C0E8D4B" w14:textId="77777777" w:rsidR="0086124C" w:rsidRDefault="0086124C" w:rsidP="0095794A"/>
        </w:tc>
      </w:tr>
      <w:tr w:rsidR="0034088D" w14:paraId="77348E61" w14:textId="77777777" w:rsidTr="00882509">
        <w:tc>
          <w:tcPr>
            <w:tcW w:w="536" w:type="dxa"/>
          </w:tcPr>
          <w:p w14:paraId="7AEBF9C3" w14:textId="77777777" w:rsidR="0086124C" w:rsidRDefault="00E90515" w:rsidP="0095794A">
            <w:r>
              <w:t xml:space="preserve">9. </w:t>
            </w:r>
          </w:p>
        </w:tc>
        <w:tc>
          <w:tcPr>
            <w:tcW w:w="1428" w:type="dxa"/>
          </w:tcPr>
          <w:p w14:paraId="49D99F81" w14:textId="77777777" w:rsidR="0086124C" w:rsidRDefault="00E90515" w:rsidP="0095794A">
            <w:r>
              <w:t>«Окна Победы» участие во Всероссийской Акции</w:t>
            </w:r>
          </w:p>
        </w:tc>
        <w:tc>
          <w:tcPr>
            <w:tcW w:w="1330" w:type="dxa"/>
          </w:tcPr>
          <w:p w14:paraId="3CC906D5" w14:textId="77777777" w:rsidR="0086124C" w:rsidRDefault="00E90515" w:rsidP="0095794A">
            <w:r>
              <w:t>07 мая 2021г.</w:t>
            </w:r>
          </w:p>
          <w:p w14:paraId="0717F399" w14:textId="77777777" w:rsidR="00E90515" w:rsidRDefault="00E90515" w:rsidP="0095794A"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3CE8DC5F" w14:textId="77777777" w:rsidR="0086124C" w:rsidRDefault="00E90515" w:rsidP="0095794A">
            <w:r>
              <w:rPr>
                <w:noProof/>
                <w:lang w:eastAsia="ru-RU"/>
              </w:rPr>
              <w:drawing>
                <wp:inline distT="0" distB="0" distL="0" distR="0" wp14:anchorId="146E1244" wp14:editId="5DBF6CC1">
                  <wp:extent cx="742950" cy="1187450"/>
                  <wp:effectExtent l="19050" t="0" r="0" b="0"/>
                  <wp:docPr id="8" name="Рисунок 7" descr="DCw5iGTcr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w5iGTcr60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4C5AED4C" w14:textId="77777777" w:rsidR="0086124C" w:rsidRDefault="00FA4A3F" w:rsidP="0095794A">
            <w:hyperlink r:id="rId25" w:tgtFrame="_blank" w:history="1">
              <w:r w:rsidR="00E90515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https://www.instagram.com/p/COkKdprH4gj/?utm_medium=c.</w:t>
              </w:r>
            </w:hyperlink>
          </w:p>
        </w:tc>
        <w:tc>
          <w:tcPr>
            <w:tcW w:w="950" w:type="dxa"/>
          </w:tcPr>
          <w:p w14:paraId="574E4CB5" w14:textId="77777777" w:rsidR="0086124C" w:rsidRDefault="00E90515" w:rsidP="0095794A">
            <w:r>
              <w:t xml:space="preserve">Все возрастные категории </w:t>
            </w:r>
          </w:p>
        </w:tc>
        <w:tc>
          <w:tcPr>
            <w:tcW w:w="1164" w:type="dxa"/>
          </w:tcPr>
          <w:p w14:paraId="71E19C42" w14:textId="77777777" w:rsidR="0086124C" w:rsidRDefault="0086124C" w:rsidP="0095794A"/>
        </w:tc>
      </w:tr>
      <w:tr w:rsidR="0034088D" w14:paraId="6F2D2348" w14:textId="77777777" w:rsidTr="00882509">
        <w:tc>
          <w:tcPr>
            <w:tcW w:w="536" w:type="dxa"/>
          </w:tcPr>
          <w:p w14:paraId="36470990" w14:textId="77777777" w:rsidR="0086124C" w:rsidRDefault="00E90515" w:rsidP="0095794A">
            <w:r>
              <w:t xml:space="preserve">10. </w:t>
            </w:r>
          </w:p>
        </w:tc>
        <w:tc>
          <w:tcPr>
            <w:tcW w:w="1428" w:type="dxa"/>
          </w:tcPr>
          <w:p w14:paraId="5E46A98F" w14:textId="77777777" w:rsidR="0086124C" w:rsidRDefault="00E90515" w:rsidP="0095794A">
            <w:r>
              <w:t xml:space="preserve">Всероссийская Акция «Читаем о войне» </w:t>
            </w:r>
          </w:p>
        </w:tc>
        <w:tc>
          <w:tcPr>
            <w:tcW w:w="1330" w:type="dxa"/>
          </w:tcPr>
          <w:p w14:paraId="57E3C164" w14:textId="77777777" w:rsidR="0086124C" w:rsidRDefault="00E90515" w:rsidP="0095794A">
            <w:r>
              <w:t xml:space="preserve">08 мая 2021 г. </w:t>
            </w:r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577F0F7D" w14:textId="77777777" w:rsidR="0086124C" w:rsidRDefault="00E90515" w:rsidP="0095794A">
            <w:r>
              <w:rPr>
                <w:noProof/>
                <w:lang w:eastAsia="ru-RU"/>
              </w:rPr>
              <w:drawing>
                <wp:inline distT="0" distB="0" distL="0" distR="0" wp14:anchorId="13BC0ED8" wp14:editId="30922912">
                  <wp:extent cx="711200" cy="1397000"/>
                  <wp:effectExtent l="19050" t="0" r="0" b="0"/>
                  <wp:docPr id="9" name="Рисунок 8" descr="BcTGMEK9b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TGMEK9bCY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40821968" w14:textId="77777777" w:rsidR="0086124C" w:rsidRDefault="00FA4A3F" w:rsidP="0095794A">
            <w:hyperlink r:id="rId27" w:tgtFrame="_blank" w:history="1">
              <w:r w:rsidR="00E90515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https://www.instagram.com/p/COmcC0mHniC/?utm_medium=c</w:t>
              </w:r>
            </w:hyperlink>
          </w:p>
        </w:tc>
        <w:tc>
          <w:tcPr>
            <w:tcW w:w="950" w:type="dxa"/>
          </w:tcPr>
          <w:p w14:paraId="5A15934E" w14:textId="77777777" w:rsidR="0086124C" w:rsidRDefault="00E90515" w:rsidP="0095794A">
            <w:proofErr w:type="gramStart"/>
            <w:r>
              <w:t>Дети ,</w:t>
            </w:r>
            <w:proofErr w:type="gramEnd"/>
            <w:r>
              <w:t xml:space="preserve"> 3 чел.</w:t>
            </w:r>
          </w:p>
        </w:tc>
        <w:tc>
          <w:tcPr>
            <w:tcW w:w="1164" w:type="dxa"/>
          </w:tcPr>
          <w:p w14:paraId="08C10017" w14:textId="77777777" w:rsidR="0086124C" w:rsidRDefault="0086124C" w:rsidP="0095794A"/>
        </w:tc>
      </w:tr>
      <w:tr w:rsidR="0034088D" w14:paraId="63DA4BC3" w14:textId="77777777" w:rsidTr="00882509">
        <w:tc>
          <w:tcPr>
            <w:tcW w:w="536" w:type="dxa"/>
          </w:tcPr>
          <w:p w14:paraId="31AF7273" w14:textId="77777777" w:rsidR="0086124C" w:rsidRDefault="00E90515" w:rsidP="0095794A">
            <w:r>
              <w:t>11</w:t>
            </w:r>
          </w:p>
        </w:tc>
        <w:tc>
          <w:tcPr>
            <w:tcW w:w="1428" w:type="dxa"/>
          </w:tcPr>
          <w:p w14:paraId="32C671D5" w14:textId="77777777" w:rsidR="0086124C" w:rsidRDefault="00E90515" w:rsidP="0095794A">
            <w:r>
              <w:t xml:space="preserve">Автопробег «Дорогами войны» </w:t>
            </w:r>
          </w:p>
        </w:tc>
        <w:tc>
          <w:tcPr>
            <w:tcW w:w="1330" w:type="dxa"/>
          </w:tcPr>
          <w:p w14:paraId="0209B9DF" w14:textId="77777777" w:rsidR="0086124C" w:rsidRDefault="00E90515" w:rsidP="0095794A">
            <w:r>
              <w:t>09 мая 2021</w:t>
            </w:r>
            <w:proofErr w:type="gramStart"/>
            <w:r>
              <w:t>г .</w:t>
            </w:r>
            <w:proofErr w:type="gramEnd"/>
            <w:r>
              <w:t xml:space="preserve"> </w:t>
            </w:r>
          </w:p>
          <w:p w14:paraId="4A2C4A0C" w14:textId="77777777" w:rsidR="00E90515" w:rsidRDefault="00E90515" w:rsidP="0095794A">
            <w:r>
              <w:t>х.Школьный-</w:t>
            </w:r>
            <w:proofErr w:type="spellStart"/>
            <w:r>
              <w:t>с.Фадеево</w:t>
            </w:r>
            <w:proofErr w:type="spellEnd"/>
            <w:r>
              <w:t>-</w:t>
            </w:r>
            <w:proofErr w:type="spellStart"/>
            <w:r>
              <w:t>ст.Варениковская</w:t>
            </w:r>
            <w:proofErr w:type="spellEnd"/>
            <w:r>
              <w:t xml:space="preserve"> </w:t>
            </w:r>
          </w:p>
        </w:tc>
        <w:tc>
          <w:tcPr>
            <w:tcW w:w="1370" w:type="dxa"/>
          </w:tcPr>
          <w:p w14:paraId="20218462" w14:textId="77777777" w:rsidR="0086124C" w:rsidRDefault="0034088D" w:rsidP="0095794A">
            <w:r>
              <w:rPr>
                <w:noProof/>
                <w:lang w:eastAsia="ru-RU"/>
              </w:rPr>
              <w:drawing>
                <wp:inline distT="0" distB="0" distL="0" distR="0" wp14:anchorId="723E5EA5" wp14:editId="5DC1C83D">
                  <wp:extent cx="622300" cy="1136650"/>
                  <wp:effectExtent l="19050" t="0" r="6350" b="0"/>
                  <wp:docPr id="10" name="Рисунок 9" descr="hwYhXtNOgq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wYhXtNOgqA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40E05BCC" w14:textId="77777777" w:rsidR="0086124C" w:rsidRDefault="00FA4A3F" w:rsidP="0095794A">
            <w:hyperlink r:id="rId29" w:tgtFrame="_blank" w:history="1">
              <w:r w:rsidR="0034088D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https://www.instagram.com/tv/COo-UtCHBod/?utm_medium=..</w:t>
              </w:r>
            </w:hyperlink>
          </w:p>
        </w:tc>
        <w:tc>
          <w:tcPr>
            <w:tcW w:w="950" w:type="dxa"/>
          </w:tcPr>
          <w:p w14:paraId="7A2E83C9" w14:textId="77777777" w:rsidR="0086124C" w:rsidRDefault="0034088D" w:rsidP="0095794A">
            <w:r>
              <w:t>Молодежь, 65 чел.</w:t>
            </w:r>
          </w:p>
        </w:tc>
        <w:tc>
          <w:tcPr>
            <w:tcW w:w="1164" w:type="dxa"/>
          </w:tcPr>
          <w:p w14:paraId="6582BEB0" w14:textId="77777777" w:rsidR="0086124C" w:rsidRDefault="0086124C" w:rsidP="0095794A"/>
        </w:tc>
      </w:tr>
      <w:tr w:rsidR="0034088D" w14:paraId="50BA6CE9" w14:textId="77777777" w:rsidTr="00882509">
        <w:tc>
          <w:tcPr>
            <w:tcW w:w="536" w:type="dxa"/>
          </w:tcPr>
          <w:p w14:paraId="48997246" w14:textId="77777777" w:rsidR="0086124C" w:rsidRDefault="0034088D" w:rsidP="0095794A">
            <w:r>
              <w:t>12</w:t>
            </w:r>
          </w:p>
        </w:tc>
        <w:tc>
          <w:tcPr>
            <w:tcW w:w="1428" w:type="dxa"/>
          </w:tcPr>
          <w:p w14:paraId="41C1B9A0" w14:textId="77777777" w:rsidR="0086124C" w:rsidRDefault="0034088D" w:rsidP="0095794A">
            <w:r>
              <w:t>Театрализованный концерт «Нам не забыть Победный май!»</w:t>
            </w:r>
          </w:p>
        </w:tc>
        <w:tc>
          <w:tcPr>
            <w:tcW w:w="1330" w:type="dxa"/>
          </w:tcPr>
          <w:p w14:paraId="3FFB12EE" w14:textId="77777777" w:rsidR="0086124C" w:rsidRDefault="0034088D" w:rsidP="0095794A">
            <w:r>
              <w:t>09 мая 2021 г.</w:t>
            </w:r>
          </w:p>
          <w:p w14:paraId="1E120C34" w14:textId="77777777" w:rsidR="0034088D" w:rsidRDefault="0034088D" w:rsidP="0095794A">
            <w:r>
              <w:t xml:space="preserve">Зрительный зал ДК х.Школьный </w:t>
            </w:r>
          </w:p>
        </w:tc>
        <w:tc>
          <w:tcPr>
            <w:tcW w:w="1370" w:type="dxa"/>
          </w:tcPr>
          <w:p w14:paraId="356AF544" w14:textId="77777777" w:rsidR="0086124C" w:rsidRDefault="0034088D" w:rsidP="0095794A">
            <w:r>
              <w:rPr>
                <w:noProof/>
                <w:lang w:eastAsia="ru-RU"/>
              </w:rPr>
              <w:drawing>
                <wp:inline distT="0" distB="0" distL="0" distR="0" wp14:anchorId="6E2BC65E" wp14:editId="2065E7CE">
                  <wp:extent cx="730250" cy="1047750"/>
                  <wp:effectExtent l="19050" t="0" r="0" b="0"/>
                  <wp:docPr id="11" name="Рисунок 10" descr="On1Ieal6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1Ieal6ON4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05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63500B64" w14:textId="77777777" w:rsidR="0086124C" w:rsidRDefault="00FA4A3F" w:rsidP="0095794A">
            <w:hyperlink r:id="rId31" w:tgtFrame="_blank" w:history="1">
              <w:r w:rsidR="0034088D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https://www.instagram.com/p/COphUSInnRS/?utm_medium=c..</w:t>
              </w:r>
            </w:hyperlink>
          </w:p>
        </w:tc>
        <w:tc>
          <w:tcPr>
            <w:tcW w:w="950" w:type="dxa"/>
          </w:tcPr>
          <w:p w14:paraId="10D1E56E" w14:textId="77777777" w:rsidR="0086124C" w:rsidRDefault="0034088D" w:rsidP="0095794A">
            <w:r>
              <w:t>Все возрастные категории, 120 чел.</w:t>
            </w:r>
          </w:p>
        </w:tc>
        <w:tc>
          <w:tcPr>
            <w:tcW w:w="1164" w:type="dxa"/>
          </w:tcPr>
          <w:p w14:paraId="5F5B683A" w14:textId="3614289F" w:rsidR="0086124C" w:rsidRDefault="00F92589" w:rsidP="0095794A">
            <w:r>
              <w:t xml:space="preserve">Академический хор </w:t>
            </w:r>
            <w:proofErr w:type="spellStart"/>
            <w:r>
              <w:t>г.Анапа</w:t>
            </w:r>
            <w:proofErr w:type="spellEnd"/>
          </w:p>
        </w:tc>
      </w:tr>
      <w:tr w:rsidR="0034088D" w14:paraId="7504518F" w14:textId="77777777" w:rsidTr="00882509">
        <w:tc>
          <w:tcPr>
            <w:tcW w:w="536" w:type="dxa"/>
          </w:tcPr>
          <w:p w14:paraId="1AF0F971" w14:textId="77777777" w:rsidR="0086124C" w:rsidRDefault="0034088D" w:rsidP="0095794A">
            <w:r>
              <w:t>13</w:t>
            </w:r>
          </w:p>
        </w:tc>
        <w:tc>
          <w:tcPr>
            <w:tcW w:w="1428" w:type="dxa"/>
          </w:tcPr>
          <w:p w14:paraId="299E32E1" w14:textId="77777777" w:rsidR="0086124C" w:rsidRDefault="0034088D" w:rsidP="0095794A">
            <w:r>
              <w:t>«С днем пограничника» открытка</w:t>
            </w:r>
          </w:p>
        </w:tc>
        <w:tc>
          <w:tcPr>
            <w:tcW w:w="1330" w:type="dxa"/>
          </w:tcPr>
          <w:p w14:paraId="35129883" w14:textId="77777777" w:rsidR="0086124C" w:rsidRDefault="0034088D" w:rsidP="0095794A">
            <w:r>
              <w:t>28 мая 2021г.</w:t>
            </w:r>
          </w:p>
          <w:p w14:paraId="2571AAF7" w14:textId="77777777" w:rsidR="0034088D" w:rsidRDefault="0034088D" w:rsidP="0095794A">
            <w:proofErr w:type="spellStart"/>
            <w:r>
              <w:t>Соц.сети</w:t>
            </w:r>
            <w:proofErr w:type="spellEnd"/>
          </w:p>
        </w:tc>
        <w:tc>
          <w:tcPr>
            <w:tcW w:w="1370" w:type="dxa"/>
          </w:tcPr>
          <w:p w14:paraId="14B88340" w14:textId="77777777" w:rsidR="0086124C" w:rsidRDefault="0034088D" w:rsidP="0095794A">
            <w:r>
              <w:rPr>
                <w:noProof/>
                <w:lang w:eastAsia="ru-RU"/>
              </w:rPr>
              <w:drawing>
                <wp:inline distT="0" distB="0" distL="0" distR="0" wp14:anchorId="007A93CB" wp14:editId="798490EF">
                  <wp:extent cx="730250" cy="914400"/>
                  <wp:effectExtent l="19050" t="0" r="0" b="0"/>
                  <wp:docPr id="12" name="Рисунок 11" descr="g8bTLrXiW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8bTLrXiW7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9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058FE69A" w14:textId="77777777" w:rsidR="0086124C" w:rsidRDefault="00FA4A3F" w:rsidP="0095794A">
            <w:hyperlink r:id="rId33" w:tgtFrame="_blank" w:history="1">
              <w:r w:rsidR="0034088D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https://www.instagram.com/p/CPaOu7_Hqy3/?utm_medium=c..</w:t>
              </w:r>
            </w:hyperlink>
          </w:p>
        </w:tc>
        <w:tc>
          <w:tcPr>
            <w:tcW w:w="950" w:type="dxa"/>
          </w:tcPr>
          <w:p w14:paraId="7C8E45D5" w14:textId="77777777" w:rsidR="0086124C" w:rsidRDefault="0034088D" w:rsidP="0095794A">
            <w:r>
              <w:t>Все возрастные категории</w:t>
            </w:r>
          </w:p>
        </w:tc>
        <w:tc>
          <w:tcPr>
            <w:tcW w:w="1164" w:type="dxa"/>
          </w:tcPr>
          <w:p w14:paraId="7919FCCE" w14:textId="77777777" w:rsidR="0086124C" w:rsidRDefault="0086124C" w:rsidP="0095794A"/>
        </w:tc>
      </w:tr>
      <w:tr w:rsidR="0034088D" w14:paraId="4F4389A4" w14:textId="77777777" w:rsidTr="00882509">
        <w:tc>
          <w:tcPr>
            <w:tcW w:w="536" w:type="dxa"/>
          </w:tcPr>
          <w:p w14:paraId="41B9DC5A" w14:textId="77777777" w:rsidR="0086124C" w:rsidRDefault="0034088D" w:rsidP="0095794A">
            <w:r>
              <w:t xml:space="preserve">14 </w:t>
            </w:r>
          </w:p>
        </w:tc>
        <w:tc>
          <w:tcPr>
            <w:tcW w:w="1428" w:type="dxa"/>
          </w:tcPr>
          <w:p w14:paraId="124736D9" w14:textId="77777777" w:rsidR="0086124C" w:rsidRDefault="0034088D" w:rsidP="0095794A">
            <w:r>
              <w:t xml:space="preserve">Мастер-класс «Брошь Победы» КЛО «ОчУмелые ручки» </w:t>
            </w:r>
          </w:p>
        </w:tc>
        <w:tc>
          <w:tcPr>
            <w:tcW w:w="1330" w:type="dxa"/>
          </w:tcPr>
          <w:p w14:paraId="510FE79E" w14:textId="77777777" w:rsidR="0086124C" w:rsidRDefault="0034088D" w:rsidP="0095794A">
            <w:r>
              <w:t>04 мая 2021г.</w:t>
            </w:r>
          </w:p>
          <w:p w14:paraId="6A35687F" w14:textId="77777777" w:rsidR="0034088D" w:rsidRDefault="0034088D" w:rsidP="0095794A">
            <w:r>
              <w:t xml:space="preserve">ДК х.Школьный </w:t>
            </w:r>
          </w:p>
        </w:tc>
        <w:tc>
          <w:tcPr>
            <w:tcW w:w="1370" w:type="dxa"/>
          </w:tcPr>
          <w:p w14:paraId="1DF6B0A6" w14:textId="77777777" w:rsidR="0086124C" w:rsidRDefault="0034088D" w:rsidP="0095794A">
            <w:r>
              <w:rPr>
                <w:noProof/>
                <w:lang w:eastAsia="ru-RU"/>
              </w:rPr>
              <w:drawing>
                <wp:inline distT="0" distB="0" distL="0" distR="0" wp14:anchorId="6DB917E2" wp14:editId="70D6369B">
                  <wp:extent cx="730250" cy="1073150"/>
                  <wp:effectExtent l="19050" t="0" r="0" b="0"/>
                  <wp:docPr id="13" name="Рисунок 12" descr="tmavf5Mu-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avf5Mu-OA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07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1BE381FC" w14:textId="77777777" w:rsidR="0086124C" w:rsidRDefault="00FA4A3F" w:rsidP="0095794A">
            <w:hyperlink r:id="rId35" w:tgtFrame="_blank" w:history="1">
              <w:r w:rsidR="0034088D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https://www.instagram.com/p/COcSVXindmq/?utm_medium=c..</w:t>
              </w:r>
            </w:hyperlink>
          </w:p>
        </w:tc>
        <w:tc>
          <w:tcPr>
            <w:tcW w:w="950" w:type="dxa"/>
          </w:tcPr>
          <w:p w14:paraId="01FE6470" w14:textId="77777777" w:rsidR="0086124C" w:rsidRDefault="0034088D" w:rsidP="0095794A">
            <w:r>
              <w:t xml:space="preserve">Дети, </w:t>
            </w:r>
            <w:r w:rsidR="00CB4307">
              <w:t>5 чел.</w:t>
            </w:r>
          </w:p>
        </w:tc>
        <w:tc>
          <w:tcPr>
            <w:tcW w:w="1164" w:type="dxa"/>
          </w:tcPr>
          <w:p w14:paraId="175FBF88" w14:textId="77777777" w:rsidR="0086124C" w:rsidRDefault="0086124C" w:rsidP="0095794A"/>
        </w:tc>
      </w:tr>
      <w:tr w:rsidR="0034088D" w14:paraId="386CAECA" w14:textId="77777777" w:rsidTr="00882509">
        <w:tc>
          <w:tcPr>
            <w:tcW w:w="536" w:type="dxa"/>
          </w:tcPr>
          <w:p w14:paraId="6D044320" w14:textId="77777777" w:rsidR="0086124C" w:rsidRDefault="00CB4307" w:rsidP="0095794A">
            <w:r>
              <w:t>15</w:t>
            </w:r>
          </w:p>
        </w:tc>
        <w:tc>
          <w:tcPr>
            <w:tcW w:w="1428" w:type="dxa"/>
          </w:tcPr>
          <w:p w14:paraId="579007B4" w14:textId="64A9BB73" w:rsidR="0086124C" w:rsidRDefault="00CB4307" w:rsidP="0095794A">
            <w:r>
              <w:t xml:space="preserve">Памятное мероприятие «Будем помнить» </w:t>
            </w:r>
            <w:proofErr w:type="gramStart"/>
            <w:r>
              <w:t>в  День</w:t>
            </w:r>
            <w:proofErr w:type="gramEnd"/>
            <w:r>
              <w:t xml:space="preserve"> памяти и скорби</w:t>
            </w:r>
          </w:p>
        </w:tc>
        <w:tc>
          <w:tcPr>
            <w:tcW w:w="1330" w:type="dxa"/>
          </w:tcPr>
          <w:p w14:paraId="4B845F94" w14:textId="77777777" w:rsidR="0086124C" w:rsidRDefault="00CB4307" w:rsidP="0095794A">
            <w:r>
              <w:t>22 июня 2021г.</w:t>
            </w:r>
          </w:p>
          <w:p w14:paraId="30538CC7" w14:textId="77777777" w:rsidR="00CB4307" w:rsidRDefault="00CB4307" w:rsidP="0095794A">
            <w:r>
              <w:t xml:space="preserve">Мемориал Памяти х.Школьный </w:t>
            </w:r>
          </w:p>
        </w:tc>
        <w:tc>
          <w:tcPr>
            <w:tcW w:w="1370" w:type="dxa"/>
          </w:tcPr>
          <w:p w14:paraId="104C8A3C" w14:textId="77777777" w:rsidR="0086124C" w:rsidRDefault="00CB4307" w:rsidP="0095794A">
            <w:r>
              <w:rPr>
                <w:noProof/>
                <w:lang w:eastAsia="ru-RU"/>
              </w:rPr>
              <w:drawing>
                <wp:inline distT="0" distB="0" distL="0" distR="0" wp14:anchorId="64F9BBBD" wp14:editId="5BA41CFF">
                  <wp:extent cx="730250" cy="1066800"/>
                  <wp:effectExtent l="19050" t="0" r="0" b="0"/>
                  <wp:docPr id="15" name="Рисунок 14" descr="0shUzcQ0P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shUzcQ0P1s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06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635FCE67" w14:textId="77777777" w:rsidR="0086124C" w:rsidRDefault="00FA4A3F" w:rsidP="0095794A">
            <w:hyperlink r:id="rId37" w:tgtFrame="_blank" w:history="1">
              <w:r w:rsidR="00CB4307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https://www.instagram.com/p/CQbsUE7KGYx/?utm_medium=c..</w:t>
              </w:r>
            </w:hyperlink>
          </w:p>
        </w:tc>
        <w:tc>
          <w:tcPr>
            <w:tcW w:w="950" w:type="dxa"/>
          </w:tcPr>
          <w:p w14:paraId="6D7E1E81" w14:textId="77777777" w:rsidR="0086124C" w:rsidRDefault="00CB4307" w:rsidP="0095794A">
            <w:r>
              <w:t xml:space="preserve">Все возрастные категории, 47 </w:t>
            </w:r>
            <w:proofErr w:type="gramStart"/>
            <w:r>
              <w:t>чел</w:t>
            </w:r>
            <w:proofErr w:type="gramEnd"/>
          </w:p>
        </w:tc>
        <w:tc>
          <w:tcPr>
            <w:tcW w:w="1164" w:type="dxa"/>
          </w:tcPr>
          <w:p w14:paraId="1A6539F2" w14:textId="77777777" w:rsidR="0086124C" w:rsidRDefault="00CB4307" w:rsidP="0095794A">
            <w:r>
              <w:t>Администрация Варениковского с\п.</w:t>
            </w:r>
          </w:p>
        </w:tc>
      </w:tr>
      <w:tr w:rsidR="00882509" w14:paraId="7ECCD3B9" w14:textId="77777777" w:rsidTr="00882509">
        <w:tc>
          <w:tcPr>
            <w:tcW w:w="536" w:type="dxa"/>
          </w:tcPr>
          <w:p w14:paraId="56BC3C10" w14:textId="04D1DD88" w:rsidR="00882509" w:rsidRDefault="00882509" w:rsidP="00882509">
            <w:r>
              <w:t>16</w:t>
            </w:r>
          </w:p>
        </w:tc>
        <w:tc>
          <w:tcPr>
            <w:tcW w:w="1428" w:type="dxa"/>
          </w:tcPr>
          <w:p w14:paraId="0E5907FC" w14:textId="1A67E8D3" w:rsidR="00882509" w:rsidRDefault="00882509" w:rsidP="00882509">
            <w:r>
              <w:t>Рисунок на асфальте «Мы любим Россию»</w:t>
            </w:r>
          </w:p>
        </w:tc>
        <w:tc>
          <w:tcPr>
            <w:tcW w:w="1330" w:type="dxa"/>
          </w:tcPr>
          <w:p w14:paraId="0893FDAE" w14:textId="4B12593D" w:rsidR="00882509" w:rsidRDefault="00882509" w:rsidP="00882509">
            <w:r>
              <w:t>12.06. площадь ДК</w:t>
            </w:r>
          </w:p>
        </w:tc>
        <w:tc>
          <w:tcPr>
            <w:tcW w:w="1370" w:type="dxa"/>
          </w:tcPr>
          <w:p w14:paraId="3077B95B" w14:textId="77777777" w:rsidR="00882509" w:rsidRDefault="00882509" w:rsidP="00882509">
            <w:pPr>
              <w:rPr>
                <w:noProof/>
                <w:lang w:eastAsia="ru-RU"/>
              </w:rPr>
            </w:pPr>
          </w:p>
        </w:tc>
        <w:tc>
          <w:tcPr>
            <w:tcW w:w="3792" w:type="dxa"/>
          </w:tcPr>
          <w:p w14:paraId="7C0E93EC" w14:textId="3E941FA4" w:rsidR="00882509" w:rsidRDefault="00FA4A3F" w:rsidP="00882509">
            <w:hyperlink r:id="rId38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https://www.instagram.com/p/CQBCb9-HbDZ/?utm_medium=c.</w:t>
              </w:r>
            </w:hyperlink>
          </w:p>
        </w:tc>
        <w:tc>
          <w:tcPr>
            <w:tcW w:w="950" w:type="dxa"/>
          </w:tcPr>
          <w:p w14:paraId="564DC9F5" w14:textId="4F026E5F" w:rsidR="00882509" w:rsidRDefault="00882509" w:rsidP="00882509">
            <w:r>
              <w:t>Дети, 13 человек</w:t>
            </w:r>
          </w:p>
        </w:tc>
        <w:tc>
          <w:tcPr>
            <w:tcW w:w="1164" w:type="dxa"/>
          </w:tcPr>
          <w:p w14:paraId="01499459" w14:textId="77777777" w:rsidR="00882509" w:rsidRDefault="00882509" w:rsidP="00882509"/>
        </w:tc>
      </w:tr>
      <w:tr w:rsidR="00882509" w14:paraId="0F189DB4" w14:textId="77777777" w:rsidTr="00882509">
        <w:tc>
          <w:tcPr>
            <w:tcW w:w="536" w:type="dxa"/>
          </w:tcPr>
          <w:p w14:paraId="22B3FD73" w14:textId="1DC00F88" w:rsidR="00882509" w:rsidRDefault="000A63D3" w:rsidP="00882509">
            <w:r>
              <w:t>17</w:t>
            </w:r>
          </w:p>
        </w:tc>
        <w:tc>
          <w:tcPr>
            <w:tcW w:w="1428" w:type="dxa"/>
          </w:tcPr>
          <w:p w14:paraId="6E0EF147" w14:textId="49A6D12A" w:rsidR="00882509" w:rsidRDefault="000A63D3" w:rsidP="00882509">
            <w:r>
              <w:t>Концертная тематическая программа «Ты жива моя Россия»</w:t>
            </w:r>
          </w:p>
        </w:tc>
        <w:tc>
          <w:tcPr>
            <w:tcW w:w="1330" w:type="dxa"/>
          </w:tcPr>
          <w:p w14:paraId="4E4B3318" w14:textId="5CE88CCF" w:rsidR="00882509" w:rsidRDefault="000A63D3" w:rsidP="00882509">
            <w:r>
              <w:t>12.06. зрительный зад ДК</w:t>
            </w:r>
          </w:p>
        </w:tc>
        <w:tc>
          <w:tcPr>
            <w:tcW w:w="1370" w:type="dxa"/>
          </w:tcPr>
          <w:p w14:paraId="35F3F4C3" w14:textId="743EC08A" w:rsidR="00882509" w:rsidRDefault="006D575E" w:rsidP="0088250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7DD456" wp14:editId="0FACD39C">
                  <wp:extent cx="733425" cy="15811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6B01BCE5" w14:textId="6CAFE55E" w:rsidR="00882509" w:rsidRDefault="000A63D3" w:rsidP="00882509">
            <w:r w:rsidRPr="000A63D3">
              <w:t>https://www.instagram.com/p/CQBrOf1HlmA/?utm_medium=copy_link</w:t>
            </w:r>
          </w:p>
        </w:tc>
        <w:tc>
          <w:tcPr>
            <w:tcW w:w="950" w:type="dxa"/>
          </w:tcPr>
          <w:p w14:paraId="3CB89826" w14:textId="36212A72" w:rsidR="00882509" w:rsidRDefault="000A63D3" w:rsidP="00882509">
            <w:r>
              <w:t>Жители всех возрастов, 73 чел.</w:t>
            </w:r>
          </w:p>
        </w:tc>
        <w:tc>
          <w:tcPr>
            <w:tcW w:w="1164" w:type="dxa"/>
          </w:tcPr>
          <w:p w14:paraId="10B1C67F" w14:textId="77777777" w:rsidR="00882509" w:rsidRDefault="00882509" w:rsidP="00882509"/>
        </w:tc>
      </w:tr>
      <w:tr w:rsidR="00882509" w14:paraId="323848D9" w14:textId="77777777" w:rsidTr="00882509">
        <w:tc>
          <w:tcPr>
            <w:tcW w:w="536" w:type="dxa"/>
          </w:tcPr>
          <w:p w14:paraId="3C7A45DD" w14:textId="4E6853FD" w:rsidR="00882509" w:rsidRDefault="00882509" w:rsidP="00882509">
            <w:r>
              <w:t>1</w:t>
            </w:r>
            <w:r w:rsidR="006D575E">
              <w:t>8</w:t>
            </w:r>
          </w:p>
        </w:tc>
        <w:tc>
          <w:tcPr>
            <w:tcW w:w="1428" w:type="dxa"/>
          </w:tcPr>
          <w:p w14:paraId="39D6F7E4" w14:textId="77777777" w:rsidR="00882509" w:rsidRDefault="00882509" w:rsidP="00882509">
            <w:r>
              <w:t>Тематическая квест -игра «Три важных цвета» ко Дню государственного флага</w:t>
            </w:r>
          </w:p>
        </w:tc>
        <w:tc>
          <w:tcPr>
            <w:tcW w:w="1330" w:type="dxa"/>
          </w:tcPr>
          <w:p w14:paraId="06F0C00C" w14:textId="24553F82" w:rsidR="00882509" w:rsidRDefault="00882509" w:rsidP="00882509">
            <w:r>
              <w:t>22 августа 2021</w:t>
            </w:r>
            <w:proofErr w:type="gramStart"/>
            <w:r>
              <w:t>г ,</w:t>
            </w:r>
            <w:proofErr w:type="gramEnd"/>
            <w:r>
              <w:t xml:space="preserve"> площадь ДК х.Школьный </w:t>
            </w:r>
          </w:p>
        </w:tc>
        <w:tc>
          <w:tcPr>
            <w:tcW w:w="1370" w:type="dxa"/>
          </w:tcPr>
          <w:p w14:paraId="5D043425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41F94C96" wp14:editId="13FBEA31">
                  <wp:extent cx="730250" cy="1181100"/>
                  <wp:effectExtent l="19050" t="0" r="0" b="0"/>
                  <wp:docPr id="19" name="Рисунок 18" descr="JihDnuSBa6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hDnuSBa6I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18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05515A98" w14:textId="77777777" w:rsidR="00882509" w:rsidRDefault="00FA4A3F" w:rsidP="00882509">
            <w:hyperlink r:id="rId41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https://www.instagram.com/p/CQBCb9-HbDZ/?utm_medium=c.</w:t>
              </w:r>
            </w:hyperlink>
          </w:p>
        </w:tc>
        <w:tc>
          <w:tcPr>
            <w:tcW w:w="950" w:type="dxa"/>
          </w:tcPr>
          <w:p w14:paraId="1D0D22F5" w14:textId="77777777" w:rsidR="00882509" w:rsidRDefault="00882509" w:rsidP="00882509">
            <w:r>
              <w:t>Дети, 13 чел.</w:t>
            </w:r>
          </w:p>
        </w:tc>
        <w:tc>
          <w:tcPr>
            <w:tcW w:w="1164" w:type="dxa"/>
          </w:tcPr>
          <w:p w14:paraId="1C02CB27" w14:textId="77777777" w:rsidR="00882509" w:rsidRDefault="00882509" w:rsidP="00882509"/>
        </w:tc>
      </w:tr>
      <w:tr w:rsidR="00882509" w14:paraId="2814630C" w14:textId="77777777" w:rsidTr="00882509">
        <w:tc>
          <w:tcPr>
            <w:tcW w:w="536" w:type="dxa"/>
          </w:tcPr>
          <w:p w14:paraId="344F70B8" w14:textId="0660C913" w:rsidR="00882509" w:rsidRDefault="00882509" w:rsidP="00882509">
            <w:r>
              <w:t>1</w:t>
            </w:r>
            <w:r w:rsidR="006D575E">
              <w:t>9</w:t>
            </w:r>
          </w:p>
        </w:tc>
        <w:tc>
          <w:tcPr>
            <w:tcW w:w="1428" w:type="dxa"/>
          </w:tcPr>
          <w:p w14:paraId="66A40C0C" w14:textId="77777777" w:rsidR="00882509" w:rsidRDefault="00882509" w:rsidP="00882509">
            <w:r>
              <w:t xml:space="preserve">Акция </w:t>
            </w:r>
            <w:proofErr w:type="gramStart"/>
            <w:r>
              <w:t>« Лента</w:t>
            </w:r>
            <w:proofErr w:type="gramEnd"/>
            <w:r>
              <w:t xml:space="preserve"> Триколор»</w:t>
            </w:r>
          </w:p>
        </w:tc>
        <w:tc>
          <w:tcPr>
            <w:tcW w:w="1330" w:type="dxa"/>
          </w:tcPr>
          <w:p w14:paraId="3E6F13F5" w14:textId="77777777" w:rsidR="00882509" w:rsidRDefault="00882509" w:rsidP="00882509">
            <w:r>
              <w:t xml:space="preserve">12 </w:t>
            </w:r>
            <w:proofErr w:type="gramStart"/>
            <w:r>
              <w:t>июня ,</w:t>
            </w:r>
            <w:proofErr w:type="gramEnd"/>
            <w:r>
              <w:t xml:space="preserve"> территория хутора Школьный </w:t>
            </w:r>
          </w:p>
        </w:tc>
        <w:tc>
          <w:tcPr>
            <w:tcW w:w="1370" w:type="dxa"/>
          </w:tcPr>
          <w:p w14:paraId="465D718D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42540928" wp14:editId="2CF01594">
                  <wp:extent cx="730250" cy="1187450"/>
                  <wp:effectExtent l="19050" t="0" r="0" b="0"/>
                  <wp:docPr id="20" name="Рисунок 19" descr="2iAOfrgOA3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iAOfrgOA3k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19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09D9F602" w14:textId="77777777" w:rsidR="00882509" w:rsidRDefault="00FA4A3F" w:rsidP="00882509">
            <w:hyperlink r:id="rId43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https://www.instagram.com/p/CQBCb9-HbDZ/?utm_medium=c.</w:t>
              </w:r>
            </w:hyperlink>
          </w:p>
        </w:tc>
        <w:tc>
          <w:tcPr>
            <w:tcW w:w="950" w:type="dxa"/>
          </w:tcPr>
          <w:p w14:paraId="09BF5EA8" w14:textId="77777777" w:rsidR="00882509" w:rsidRDefault="00882509" w:rsidP="00882509">
            <w:r>
              <w:t xml:space="preserve">Все возрастные категории, 30 чел. </w:t>
            </w:r>
          </w:p>
        </w:tc>
        <w:tc>
          <w:tcPr>
            <w:tcW w:w="1164" w:type="dxa"/>
          </w:tcPr>
          <w:p w14:paraId="0D9F01CA" w14:textId="77777777" w:rsidR="00882509" w:rsidRDefault="00882509" w:rsidP="00882509"/>
        </w:tc>
      </w:tr>
      <w:tr w:rsidR="00882509" w14:paraId="0B9774C6" w14:textId="77777777" w:rsidTr="00882509">
        <w:tc>
          <w:tcPr>
            <w:tcW w:w="536" w:type="dxa"/>
          </w:tcPr>
          <w:p w14:paraId="312893D5" w14:textId="71E6A913" w:rsidR="00882509" w:rsidRDefault="006D575E" w:rsidP="00882509">
            <w:r>
              <w:t>20</w:t>
            </w:r>
          </w:p>
        </w:tc>
        <w:tc>
          <w:tcPr>
            <w:tcW w:w="1428" w:type="dxa"/>
          </w:tcPr>
          <w:p w14:paraId="7CBC2F5D" w14:textId="3FDAA90A" w:rsidR="00882509" w:rsidRDefault="00882509" w:rsidP="00882509">
            <w:r>
              <w:t xml:space="preserve">Час солидарности в борьбе с терроризмом </w:t>
            </w:r>
            <w:proofErr w:type="gramStart"/>
            <w:r>
              <w:t>беседа  «</w:t>
            </w:r>
            <w:proofErr w:type="gramEnd"/>
            <w:r>
              <w:t>Помним о Беслане»</w:t>
            </w:r>
          </w:p>
        </w:tc>
        <w:tc>
          <w:tcPr>
            <w:tcW w:w="1330" w:type="dxa"/>
          </w:tcPr>
          <w:p w14:paraId="5A71EC95" w14:textId="77777777" w:rsidR="00882509" w:rsidRDefault="00882509" w:rsidP="00882509">
            <w:r>
              <w:t>3 сентября 2021г.</w:t>
            </w:r>
          </w:p>
          <w:p w14:paraId="5F8DFC40" w14:textId="77777777" w:rsidR="00882509" w:rsidRDefault="00882509" w:rsidP="00882509">
            <w:proofErr w:type="spellStart"/>
            <w:r>
              <w:t>Танц.зал</w:t>
            </w:r>
            <w:proofErr w:type="spellEnd"/>
            <w:r>
              <w:t xml:space="preserve"> ДК х.Школьный </w:t>
            </w:r>
          </w:p>
        </w:tc>
        <w:tc>
          <w:tcPr>
            <w:tcW w:w="1370" w:type="dxa"/>
          </w:tcPr>
          <w:p w14:paraId="65130135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1178A4A3" wp14:editId="5C50BAD5">
                  <wp:extent cx="730250" cy="958850"/>
                  <wp:effectExtent l="19050" t="0" r="0" b="0"/>
                  <wp:docPr id="21" name="Рисунок 20" descr="otT2cjoG7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T2cjoG7Ek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96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252245EB" w14:textId="77777777" w:rsidR="00882509" w:rsidRDefault="00FA4A3F" w:rsidP="00882509">
            <w:hyperlink r:id="rId45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https://www.instagram.com/p/CTWqOZXowxr/?utm_medium=c..</w:t>
              </w:r>
            </w:hyperlink>
          </w:p>
        </w:tc>
        <w:tc>
          <w:tcPr>
            <w:tcW w:w="950" w:type="dxa"/>
          </w:tcPr>
          <w:p w14:paraId="2EE0FEEC" w14:textId="77777777" w:rsidR="00882509" w:rsidRDefault="00882509" w:rsidP="00882509">
            <w:proofErr w:type="gramStart"/>
            <w:r>
              <w:t>Дети ,</w:t>
            </w:r>
            <w:proofErr w:type="gramEnd"/>
            <w:r>
              <w:t xml:space="preserve"> 5 чел.</w:t>
            </w:r>
          </w:p>
        </w:tc>
        <w:tc>
          <w:tcPr>
            <w:tcW w:w="1164" w:type="dxa"/>
          </w:tcPr>
          <w:p w14:paraId="08A06035" w14:textId="77777777" w:rsidR="00882509" w:rsidRDefault="00882509" w:rsidP="00882509"/>
        </w:tc>
      </w:tr>
      <w:tr w:rsidR="00882509" w14:paraId="5B53EAAB" w14:textId="77777777" w:rsidTr="00882509">
        <w:tc>
          <w:tcPr>
            <w:tcW w:w="536" w:type="dxa"/>
          </w:tcPr>
          <w:p w14:paraId="4C678727" w14:textId="18114EE7" w:rsidR="00882509" w:rsidRDefault="006D575E" w:rsidP="00882509">
            <w:r>
              <w:t>21</w:t>
            </w:r>
          </w:p>
        </w:tc>
        <w:tc>
          <w:tcPr>
            <w:tcW w:w="1428" w:type="dxa"/>
          </w:tcPr>
          <w:p w14:paraId="3AB8B7FD" w14:textId="77777777" w:rsidR="00882509" w:rsidRDefault="00882509" w:rsidP="00882509">
            <w:r>
              <w:t>Коллективная работа «Мы против террора»</w:t>
            </w:r>
          </w:p>
        </w:tc>
        <w:tc>
          <w:tcPr>
            <w:tcW w:w="1330" w:type="dxa"/>
          </w:tcPr>
          <w:p w14:paraId="5B773010" w14:textId="77777777" w:rsidR="00882509" w:rsidRDefault="00882509" w:rsidP="00882509">
            <w:r>
              <w:t>3 сентября 2021г.</w:t>
            </w:r>
          </w:p>
          <w:p w14:paraId="067BB6C6" w14:textId="77777777" w:rsidR="00882509" w:rsidRDefault="00882509" w:rsidP="00882509">
            <w:proofErr w:type="spellStart"/>
            <w:r>
              <w:t>Танц.зал</w:t>
            </w:r>
            <w:proofErr w:type="spellEnd"/>
            <w:r>
              <w:t xml:space="preserve"> ДК х.Школьный</w:t>
            </w:r>
          </w:p>
        </w:tc>
        <w:tc>
          <w:tcPr>
            <w:tcW w:w="1370" w:type="dxa"/>
          </w:tcPr>
          <w:p w14:paraId="531F7F0E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201C715F" wp14:editId="7E3603E1">
                  <wp:extent cx="730250" cy="1225550"/>
                  <wp:effectExtent l="19050" t="0" r="0" b="0"/>
                  <wp:docPr id="22" name="Рисунок 21" descr="GWIQOF89G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WIQOF89GA0.jp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22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7A5A0D9B" w14:textId="77777777" w:rsidR="00882509" w:rsidRDefault="00FA4A3F" w:rsidP="00882509">
            <w:hyperlink r:id="rId47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https://www.instagram.com/p/CTWqOZXowxr/?utm_medium=c..</w:t>
              </w:r>
            </w:hyperlink>
          </w:p>
        </w:tc>
        <w:tc>
          <w:tcPr>
            <w:tcW w:w="950" w:type="dxa"/>
          </w:tcPr>
          <w:p w14:paraId="6BC8E51F" w14:textId="77777777" w:rsidR="00882509" w:rsidRDefault="00882509" w:rsidP="00882509">
            <w:r>
              <w:t>Дети, 5 чел.</w:t>
            </w:r>
          </w:p>
        </w:tc>
        <w:tc>
          <w:tcPr>
            <w:tcW w:w="1164" w:type="dxa"/>
          </w:tcPr>
          <w:p w14:paraId="150AD32C" w14:textId="77777777" w:rsidR="00882509" w:rsidRDefault="00882509" w:rsidP="00882509"/>
        </w:tc>
      </w:tr>
      <w:tr w:rsidR="00882509" w14:paraId="61B275A9" w14:textId="77777777" w:rsidTr="00882509">
        <w:tc>
          <w:tcPr>
            <w:tcW w:w="536" w:type="dxa"/>
          </w:tcPr>
          <w:p w14:paraId="3D5E77FD" w14:textId="637551B6" w:rsidR="00882509" w:rsidRDefault="00882509" w:rsidP="00882509">
            <w:r>
              <w:t>2</w:t>
            </w:r>
            <w:r w:rsidR="006D575E">
              <w:t>2</w:t>
            </w:r>
          </w:p>
        </w:tc>
        <w:tc>
          <w:tcPr>
            <w:tcW w:w="1428" w:type="dxa"/>
          </w:tcPr>
          <w:p w14:paraId="6C2E04E4" w14:textId="77777777" w:rsidR="00882509" w:rsidRDefault="00882509" w:rsidP="00882509">
            <w:r>
              <w:t xml:space="preserve">Заметка </w:t>
            </w:r>
            <w:proofErr w:type="gramStart"/>
            <w:r>
              <w:t>« Мы</w:t>
            </w:r>
            <w:proofErr w:type="gramEnd"/>
            <w:r>
              <w:t xml:space="preserve"> против террора» </w:t>
            </w:r>
          </w:p>
        </w:tc>
        <w:tc>
          <w:tcPr>
            <w:tcW w:w="1330" w:type="dxa"/>
          </w:tcPr>
          <w:p w14:paraId="3C7E92D1" w14:textId="77777777" w:rsidR="00882509" w:rsidRDefault="00882509" w:rsidP="00882509">
            <w:r>
              <w:t xml:space="preserve">3 сентября 2021г. </w:t>
            </w:r>
            <w:proofErr w:type="spellStart"/>
            <w:r>
              <w:t>Соц.сети</w:t>
            </w:r>
            <w:proofErr w:type="spellEnd"/>
            <w:r>
              <w:t xml:space="preserve"> </w:t>
            </w:r>
          </w:p>
        </w:tc>
        <w:tc>
          <w:tcPr>
            <w:tcW w:w="1370" w:type="dxa"/>
          </w:tcPr>
          <w:p w14:paraId="5ED33CA8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793FBBAE" wp14:editId="1D10069D">
                  <wp:extent cx="730250" cy="742950"/>
                  <wp:effectExtent l="19050" t="0" r="0" b="0"/>
                  <wp:docPr id="23" name="Рисунок 22" descr="QrZ10I2Yz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Z10I2YzeU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74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68CAE5FA" w14:textId="77777777" w:rsidR="00882509" w:rsidRDefault="00FA4A3F" w:rsidP="00882509">
            <w:hyperlink r:id="rId49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https://ok.ru/group/58261773025323/topic/154101688671..</w:t>
              </w:r>
            </w:hyperlink>
          </w:p>
        </w:tc>
        <w:tc>
          <w:tcPr>
            <w:tcW w:w="950" w:type="dxa"/>
          </w:tcPr>
          <w:p w14:paraId="4AE585B5" w14:textId="77777777" w:rsidR="00882509" w:rsidRDefault="00882509" w:rsidP="00882509">
            <w:r>
              <w:t>Все возрастные категории</w:t>
            </w:r>
          </w:p>
        </w:tc>
        <w:tc>
          <w:tcPr>
            <w:tcW w:w="1164" w:type="dxa"/>
          </w:tcPr>
          <w:p w14:paraId="62473B15" w14:textId="77777777" w:rsidR="00882509" w:rsidRDefault="00882509" w:rsidP="00882509"/>
        </w:tc>
      </w:tr>
      <w:tr w:rsidR="00882509" w14:paraId="5B927E44" w14:textId="77777777" w:rsidTr="00882509">
        <w:tc>
          <w:tcPr>
            <w:tcW w:w="536" w:type="dxa"/>
          </w:tcPr>
          <w:p w14:paraId="1658B6DA" w14:textId="10AFE006" w:rsidR="00882509" w:rsidRDefault="00882509" w:rsidP="00882509">
            <w:r>
              <w:t>2</w:t>
            </w:r>
            <w:r w:rsidR="006D575E">
              <w:t>3</w:t>
            </w:r>
          </w:p>
        </w:tc>
        <w:tc>
          <w:tcPr>
            <w:tcW w:w="1428" w:type="dxa"/>
          </w:tcPr>
          <w:p w14:paraId="646B9698" w14:textId="77777777" w:rsidR="00882509" w:rsidRDefault="00882509" w:rsidP="00882509">
            <w:r>
              <w:t>Эко десант «Нет забытых могил»</w:t>
            </w:r>
          </w:p>
        </w:tc>
        <w:tc>
          <w:tcPr>
            <w:tcW w:w="1330" w:type="dxa"/>
          </w:tcPr>
          <w:p w14:paraId="0E7D376A" w14:textId="77777777" w:rsidR="00882509" w:rsidRDefault="00882509" w:rsidP="00882509">
            <w:r>
              <w:t xml:space="preserve">15 сентября 2021г. Могила неизвестным солдатам, х.Школьный </w:t>
            </w:r>
          </w:p>
        </w:tc>
        <w:tc>
          <w:tcPr>
            <w:tcW w:w="1370" w:type="dxa"/>
          </w:tcPr>
          <w:p w14:paraId="74C38A16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0ADA6704" wp14:editId="77AEBDD8">
                  <wp:extent cx="730250" cy="1174750"/>
                  <wp:effectExtent l="19050" t="0" r="0" b="0"/>
                  <wp:docPr id="24" name="Рисунок 23" descr="G-CCwcQFw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CCwcQFwJA.jp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17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0C95711F" w14:textId="77777777" w:rsidR="00882509" w:rsidRDefault="00FA4A3F" w:rsidP="00882509">
            <w:hyperlink r:id="rId51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https://www.instagram.com/p/CT1o3dKIgSq/?utm_medium=c..</w:t>
              </w:r>
            </w:hyperlink>
          </w:p>
        </w:tc>
        <w:tc>
          <w:tcPr>
            <w:tcW w:w="950" w:type="dxa"/>
          </w:tcPr>
          <w:p w14:paraId="5C2160F1" w14:textId="77777777" w:rsidR="00882509" w:rsidRDefault="00882509" w:rsidP="00882509">
            <w:r>
              <w:t>Все возрастные категории граждан</w:t>
            </w:r>
          </w:p>
        </w:tc>
        <w:tc>
          <w:tcPr>
            <w:tcW w:w="1164" w:type="dxa"/>
          </w:tcPr>
          <w:p w14:paraId="0790DD9D" w14:textId="77777777" w:rsidR="00882509" w:rsidRDefault="00882509" w:rsidP="00882509">
            <w:r>
              <w:t>Специалист по делам молодежи Варениковского с/п.</w:t>
            </w:r>
          </w:p>
        </w:tc>
      </w:tr>
      <w:tr w:rsidR="00882509" w14:paraId="1FEA9095" w14:textId="77777777" w:rsidTr="0088250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536" w:type="dxa"/>
          </w:tcPr>
          <w:p w14:paraId="1E02D351" w14:textId="06F5ABB0" w:rsidR="00882509" w:rsidRDefault="00882509" w:rsidP="00882509">
            <w:r>
              <w:t>2</w:t>
            </w:r>
            <w:r w:rsidR="006D575E">
              <w:t>4</w:t>
            </w:r>
          </w:p>
        </w:tc>
        <w:tc>
          <w:tcPr>
            <w:tcW w:w="1428" w:type="dxa"/>
          </w:tcPr>
          <w:p w14:paraId="6D719161" w14:textId="20D830BB" w:rsidR="00882509" w:rsidRDefault="00882509" w:rsidP="00882509">
            <w:r>
              <w:t>Возложение цветов, посвященное 78-ой годовщине освобождения Краснодарского края от немецко-фашистских захватчиков</w:t>
            </w:r>
          </w:p>
        </w:tc>
        <w:tc>
          <w:tcPr>
            <w:tcW w:w="1330" w:type="dxa"/>
          </w:tcPr>
          <w:p w14:paraId="38E336F7" w14:textId="77777777" w:rsidR="00882509" w:rsidRDefault="00882509" w:rsidP="00882509">
            <w:r>
              <w:t>09 октября 2021г.</w:t>
            </w:r>
          </w:p>
          <w:p w14:paraId="7FC07DF7" w14:textId="77777777" w:rsidR="00882509" w:rsidRDefault="00882509" w:rsidP="00882509">
            <w:r>
              <w:t>Мемориал Памяти х.Школьный</w:t>
            </w:r>
          </w:p>
        </w:tc>
        <w:tc>
          <w:tcPr>
            <w:tcW w:w="1370" w:type="dxa"/>
          </w:tcPr>
          <w:p w14:paraId="16AD5D93" w14:textId="77777777" w:rsidR="00882509" w:rsidRDefault="00882509" w:rsidP="00882509">
            <w:r>
              <w:rPr>
                <w:noProof/>
                <w:lang w:eastAsia="ru-RU"/>
              </w:rPr>
              <w:drawing>
                <wp:inline distT="0" distB="0" distL="0" distR="0" wp14:anchorId="05B60CEC" wp14:editId="341A5A2E">
                  <wp:extent cx="730250" cy="1060450"/>
                  <wp:effectExtent l="19050" t="0" r="0" b="0"/>
                  <wp:docPr id="16" name="Рисунок 15" descr="7dBOuLuD0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BOuLuD0zM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06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13EB9929" w14:textId="77777777" w:rsidR="00882509" w:rsidRDefault="00FA4A3F" w:rsidP="00882509">
            <w:hyperlink r:id="rId53" w:tgtFrame="_blank" w:history="1">
              <w:r w:rsidR="00882509">
                <w:rPr>
                  <w:rStyle w:val="a4"/>
                  <w:rFonts w:ascii="Noto Sans Armenian" w:hAnsi="Noto Sans Armenian"/>
                  <w:sz w:val="13"/>
                  <w:szCs w:val="13"/>
                  <w:shd w:val="clear" w:color="auto" w:fill="FFFFFF"/>
                </w:rPr>
                <w:t>https://www.instagram.com/p/CUzTejIogGA/?utm_medium=c..</w:t>
              </w:r>
            </w:hyperlink>
          </w:p>
        </w:tc>
        <w:tc>
          <w:tcPr>
            <w:tcW w:w="950" w:type="dxa"/>
          </w:tcPr>
          <w:p w14:paraId="505F7BAE" w14:textId="77777777" w:rsidR="00882509" w:rsidRDefault="00882509" w:rsidP="00882509">
            <w:proofErr w:type="gramStart"/>
            <w:r>
              <w:t>Дети ,</w:t>
            </w:r>
            <w:proofErr w:type="gramEnd"/>
            <w:r>
              <w:t xml:space="preserve"> 10 чел.</w:t>
            </w:r>
          </w:p>
        </w:tc>
        <w:tc>
          <w:tcPr>
            <w:tcW w:w="1164" w:type="dxa"/>
          </w:tcPr>
          <w:p w14:paraId="7A18AE7B" w14:textId="77777777" w:rsidR="00882509" w:rsidRDefault="00882509" w:rsidP="00882509"/>
        </w:tc>
      </w:tr>
      <w:tr w:rsidR="00FA4A3F" w14:paraId="56D8497D" w14:textId="77777777" w:rsidTr="0088250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536" w:type="dxa"/>
          </w:tcPr>
          <w:p w14:paraId="5EB980D2" w14:textId="7AAE978E" w:rsidR="00FA4A3F" w:rsidRDefault="00FA4A3F" w:rsidP="00882509">
            <w:r>
              <w:t>25</w:t>
            </w:r>
          </w:p>
        </w:tc>
        <w:tc>
          <w:tcPr>
            <w:tcW w:w="1428" w:type="dxa"/>
          </w:tcPr>
          <w:p w14:paraId="0D8FE77C" w14:textId="6D5F605D" w:rsidR="00FA4A3F" w:rsidRDefault="00FA4A3F" w:rsidP="00882509">
            <w:r>
              <w:t>Отборочный этап открытого краевого вокально-хорового конкурса «Весна Победы»</w:t>
            </w:r>
          </w:p>
        </w:tc>
        <w:tc>
          <w:tcPr>
            <w:tcW w:w="1330" w:type="dxa"/>
          </w:tcPr>
          <w:p w14:paraId="64B048CD" w14:textId="66D73871" w:rsidR="00FA4A3F" w:rsidRDefault="00FA4A3F" w:rsidP="00882509">
            <w:r>
              <w:t xml:space="preserve">Май </w:t>
            </w:r>
          </w:p>
        </w:tc>
        <w:tc>
          <w:tcPr>
            <w:tcW w:w="1370" w:type="dxa"/>
          </w:tcPr>
          <w:p w14:paraId="59E5C89F" w14:textId="50239D41" w:rsidR="00FA4A3F" w:rsidRDefault="00FA4A3F" w:rsidP="0088250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95CD9" wp14:editId="14E92B02">
                  <wp:extent cx="733425" cy="5143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5F4E6808" w14:textId="77777777" w:rsidR="00FA4A3F" w:rsidRDefault="00FA4A3F" w:rsidP="00882509"/>
        </w:tc>
        <w:tc>
          <w:tcPr>
            <w:tcW w:w="950" w:type="dxa"/>
          </w:tcPr>
          <w:p w14:paraId="5DF9E6CD" w14:textId="39A90993" w:rsidR="00FA4A3F" w:rsidRDefault="00FA4A3F" w:rsidP="00882509">
            <w:r>
              <w:t>Солистка вокального коллектива «Соловейко» Винскович Ольга</w:t>
            </w:r>
          </w:p>
        </w:tc>
        <w:tc>
          <w:tcPr>
            <w:tcW w:w="1164" w:type="dxa"/>
          </w:tcPr>
          <w:p w14:paraId="571835E4" w14:textId="77777777" w:rsidR="00FA4A3F" w:rsidRDefault="00FA4A3F" w:rsidP="00882509"/>
        </w:tc>
      </w:tr>
    </w:tbl>
    <w:p w14:paraId="04B96D30" w14:textId="76D3EA21" w:rsidR="009468FA" w:rsidRDefault="00FA4A3F">
      <w:r>
        <w:t>Ответственный: директор</w:t>
      </w:r>
      <w:r w:rsidR="004900E1">
        <w:t xml:space="preserve"> МКУ «ДК х.Школьный Варениковского с/</w:t>
      </w:r>
      <w:proofErr w:type="gramStart"/>
      <w:r>
        <w:t xml:space="preserve">п»  </w:t>
      </w:r>
      <w:r w:rsidR="004900E1">
        <w:t xml:space="preserve"> </w:t>
      </w:r>
      <w:proofErr w:type="gramEnd"/>
      <w:r w:rsidR="004900E1">
        <w:t xml:space="preserve">       С.Т.Пфлюк</w:t>
      </w:r>
    </w:p>
    <w:sectPr w:rsidR="009468FA" w:rsidSect="00BE3B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Sylfaen"/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476"/>
    <w:multiLevelType w:val="multilevel"/>
    <w:tmpl w:val="FFB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A73F1"/>
    <w:multiLevelType w:val="multilevel"/>
    <w:tmpl w:val="516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61"/>
    <w:rsid w:val="000A63D3"/>
    <w:rsid w:val="00172FA1"/>
    <w:rsid w:val="001F461B"/>
    <w:rsid w:val="002806BA"/>
    <w:rsid w:val="002C73EA"/>
    <w:rsid w:val="0034088D"/>
    <w:rsid w:val="003F0A43"/>
    <w:rsid w:val="004900E1"/>
    <w:rsid w:val="004C0D93"/>
    <w:rsid w:val="006D575E"/>
    <w:rsid w:val="006D6A6E"/>
    <w:rsid w:val="00840175"/>
    <w:rsid w:val="0086124C"/>
    <w:rsid w:val="00882509"/>
    <w:rsid w:val="008A67C3"/>
    <w:rsid w:val="008E6A61"/>
    <w:rsid w:val="009468FA"/>
    <w:rsid w:val="0095794A"/>
    <w:rsid w:val="00A10D0A"/>
    <w:rsid w:val="00BA6206"/>
    <w:rsid w:val="00BE3B77"/>
    <w:rsid w:val="00C20ACC"/>
    <w:rsid w:val="00C65D50"/>
    <w:rsid w:val="00CB4307"/>
    <w:rsid w:val="00E25697"/>
    <w:rsid w:val="00E90515"/>
    <w:rsid w:val="00F92589"/>
    <w:rsid w:val="00F946DD"/>
    <w:rsid w:val="00FA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A0B"/>
  <w15:docId w15:val="{7D24CB78-DF71-462E-A97E-05EAA869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12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75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17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511">
          <w:marLeft w:val="78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0">
          <w:marLeft w:val="78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2871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7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8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7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402195">
                                                                                      <w:marLeft w:val="780"/>
                                                                                      <w:marRight w:val="4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549937">
                                                      <w:marLeft w:val="-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9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5673">
                                                              <w:marLeft w:val="300"/>
                                                              <w:marRight w:val="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3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13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84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8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0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42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469485">
                                          <w:marLeft w:val="5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24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0336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18.jpeg"/><Relationship Id="rId21" Type="http://schemas.openxmlformats.org/officeDocument/2006/relationships/hyperlink" Target="https://vk.com/away.php?utf=1&amp;to=https%3A%2F%2Fok.ru%2Fgroup%2F58261773025323%2Ftopic%2F153562674731819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s://vk.com/away.php?utf=1&amp;to=https%3A%2F%2Fwww.instagram.com%2Fp%2FCTWqOZXowxr%2F%3Futm_medium%3Dcopy_link" TargetMode="External"/><Relationship Id="rId50" Type="http://schemas.openxmlformats.org/officeDocument/2006/relationships/image" Target="media/image24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3A%2F%2Fwww.instagram.com%2Ftv%2FCLoFjdWH1eO%2F%3Futm_medium%3Dcopy_link" TargetMode="External"/><Relationship Id="rId29" Type="http://schemas.openxmlformats.org/officeDocument/2006/relationships/hyperlink" Target="https://vk.com/away.php?utf=1&amp;to=https%3A%2F%2Fwww.instagram.com%2Ftv%2FCOo-UtCHBod%2F%3Futm_medium%3Dcopy_link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vk.com/away.php?utf=1&amp;to=https%3A%2F%2Fwww.instagram.com%2Fp%2FCQbsUE7KGYx%2F%3Futm_medium%3Dcopy_link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vk.com/away.php?utf=1&amp;to=https%3A%2F%2Fwww.instagram.com%2Fp%2FCTWqOZXowxr%2F%3Futm_medium%3Dcopy_link" TargetMode="External"/><Relationship Id="rId53" Type="http://schemas.openxmlformats.org/officeDocument/2006/relationships/hyperlink" Target="https://vk.com/away.php?utf=1&amp;to=https%3A%2F%2Fwww.instagram.com%2Fp%2FCUzTejIogGA%2F%3Futm_medium%3Dcopy_lin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away.php?utf=1&amp;to=https%3A%2F%2Fwww.instagram.com%2Fp%2FCLT71XeH5jh%2F%3Futm_medium%3Dcopy_link" TargetMode="External"/><Relationship Id="rId19" Type="http://schemas.openxmlformats.org/officeDocument/2006/relationships/hyperlink" Target="https://www.instagram.com/tv/CLoZkv9HN_k/?utm_medium=copy_link" TargetMode="External"/><Relationship Id="rId31" Type="http://schemas.openxmlformats.org/officeDocument/2006/relationships/hyperlink" Target="https://vk.com/away.php?utf=1&amp;to=https%3A%2F%2Fwww.instagram.com%2Fp%2FCOphUSInnRS%2F%3Futm_medium%3Dcopy_link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away.php?utf=1&amp;to=https%3A%2F%2Fwww.instagram.com%2Fp%2FCLjhLwdFLuR%2F%3Futm_medium%3Dcopy_link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vk.com/away.php?utf=1&amp;to=https%3A%2F%2Fwww.instagram.com%2Fp%2FCOmcC0mHniC%2F%3Futm_medium%3Dcopy_link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vk.com/away.php?utf=1&amp;to=https%3A%2F%2Fwww.instagram.com%2Fp%2FCOcSVXindmq%2F%3Futm_medium%3Dcopy_link" TargetMode="External"/><Relationship Id="rId43" Type="http://schemas.openxmlformats.org/officeDocument/2006/relationships/hyperlink" Target="https://vk.com/away.php?utf=1&amp;to=https%3A%2F%2Fwww.instagram.com%2Fp%2FCQBCb9-HbDZ%2F%3Futm_medium%3Dcopy_link" TargetMode="External"/><Relationship Id="rId48" Type="http://schemas.openxmlformats.org/officeDocument/2006/relationships/image" Target="media/image23.jpeg"/><Relationship Id="rId56" Type="http://schemas.openxmlformats.org/officeDocument/2006/relationships/theme" Target="theme/theme1.xml"/><Relationship Id="rId8" Type="http://schemas.openxmlformats.org/officeDocument/2006/relationships/hyperlink" Target="https://vk.com/away.php?utf=1&amp;to=https%3A%2F%2Fwww.instagram.com%2Fp%2FCKi19UDFZC2%2F%3Futm_medium%3Dcopy_link" TargetMode="External"/><Relationship Id="rId51" Type="http://schemas.openxmlformats.org/officeDocument/2006/relationships/hyperlink" Target="https://vk.com/away.php?utf=1&amp;to=https%3A%2F%2Fwww.instagram.com%2Fp%2FCT1o3dKIgSq%2F%3Futm_medium%3Dcopy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utf=1&amp;to=https%3A%2F%2Fwww.instagram.com%2Fp%2FCLjgsqUFuLG%2F%3Futm_medium%3Dcopy_link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vk.com/away.php?utf=1&amp;to=https%3A%2F%2Fwww.instagram.com%2Fp%2FCOkKdprH4gj%2F%3Futm_medium%3Dcopy_link" TargetMode="External"/><Relationship Id="rId33" Type="http://schemas.openxmlformats.org/officeDocument/2006/relationships/hyperlink" Target="https://vk.com/away.php?utf=1&amp;to=https%3A%2F%2Fwww.instagram.com%2Fp%2FCPaOu7_Hqy3%2F%3Futm_medium%3Dcopy_link" TargetMode="External"/><Relationship Id="rId38" Type="http://schemas.openxmlformats.org/officeDocument/2006/relationships/hyperlink" Target="https://vk.com/away.php?utf=1&amp;to=https%3A%2F%2Fwww.instagram.com%2Fp%2FCQBCb9-HbDZ%2F%3Futm_medium%3Dcopy_link" TargetMode="External"/><Relationship Id="rId46" Type="http://schemas.openxmlformats.org/officeDocument/2006/relationships/image" Target="media/image22.jpeg"/><Relationship Id="rId20" Type="http://schemas.openxmlformats.org/officeDocument/2006/relationships/image" Target="media/image9.jpeg"/><Relationship Id="rId41" Type="http://schemas.openxmlformats.org/officeDocument/2006/relationships/hyperlink" Target="https://vk.com/away.php?utf=1&amp;to=https%3A%2F%2Fwww.instagram.com%2Fp%2FCQBCb9-HbDZ%2F%3Futm_medium%3Dcopy_link" TargetMode="External"/><Relationship Id="rId54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instagram.com%2Ftv%2FCKiTjz2nl97%2F%3Futm_medium%3Dcopy_link&amp;cc_key=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vk.com/away.php?utf=1&amp;to=https%3A%2F%2Fwww.instagram.com%2Fp%2FCOhxR9GHNFR%2F%3Futm_medium%3Dcopy_link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s://vk.com/away.php?utf=1&amp;to=https%3A%2F%2Fok.ru%2Fgroup%2F58261773025323%2Ftopic%2F15410168867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swetlana.pflyuk@outlook.com</dc:creator>
  <cp:keywords/>
  <dc:description/>
  <cp:lastModifiedBy>swetlana.pflyuk@outlook.com</cp:lastModifiedBy>
  <cp:revision>12</cp:revision>
  <dcterms:created xsi:type="dcterms:W3CDTF">2021-10-11T10:58:00Z</dcterms:created>
  <dcterms:modified xsi:type="dcterms:W3CDTF">2021-10-13T07:56:00Z</dcterms:modified>
</cp:coreProperties>
</file>