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3B3E6" w14:textId="0569DF1A" w:rsidR="000D3D6B" w:rsidRDefault="000D3D6B" w:rsidP="00DB0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353F5B" wp14:editId="486841F1">
            <wp:extent cx="5940425" cy="8168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3F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1722D7E1" w14:textId="77777777" w:rsidR="000D3D6B" w:rsidRDefault="000D3D6B" w:rsidP="00DB0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8A33E2" w14:textId="77777777" w:rsidR="000D3D6B" w:rsidRDefault="000D3D6B" w:rsidP="00DB0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69042C" w14:textId="77777777" w:rsidR="000D3D6B" w:rsidRDefault="000D3D6B" w:rsidP="00DB0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9104B5" w14:textId="77777777" w:rsidR="000D3D6B" w:rsidRDefault="000D3D6B" w:rsidP="00DB0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86D5715" w14:textId="77777777" w:rsidR="000D3D6B" w:rsidRDefault="000D3D6B" w:rsidP="00DB0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1"/>
        <w:gridCol w:w="6"/>
        <w:gridCol w:w="98"/>
        <w:gridCol w:w="2824"/>
        <w:gridCol w:w="1869"/>
        <w:gridCol w:w="7"/>
        <w:gridCol w:w="7"/>
        <w:gridCol w:w="2505"/>
        <w:gridCol w:w="12"/>
        <w:gridCol w:w="1820"/>
      </w:tblGrid>
      <w:tr w:rsidR="00D25CC0" w:rsidRPr="008E15B5" w14:paraId="68B7361B" w14:textId="77777777" w:rsidTr="00E80895">
        <w:trPr>
          <w:trHeight w:val="291"/>
        </w:trPr>
        <w:tc>
          <w:tcPr>
            <w:tcW w:w="601" w:type="dxa"/>
            <w:tcBorders>
              <w:bottom w:val="single" w:sz="4" w:space="0" w:color="auto"/>
              <w:right w:val="single" w:sz="4" w:space="0" w:color="auto"/>
            </w:tcBorders>
          </w:tcPr>
          <w:p w14:paraId="69CB8140" w14:textId="77777777" w:rsidR="00D25CC0" w:rsidRPr="00D25CC0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2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F2A7461" w14:textId="77777777" w:rsidR="00D25CC0" w:rsidRPr="00D25CC0" w:rsidRDefault="00D25CC0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D25CC0">
              <w:rPr>
                <w:rFonts w:ascii="Times New Roman" w:hAnsi="Times New Roman" w:cs="Times New Roman"/>
                <w:sz w:val="28"/>
                <w:szCs w:val="28"/>
              </w:rPr>
              <w:t>«Что мы Родиной зовем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?» час краеведения </w:t>
            </w:r>
          </w:p>
        </w:tc>
        <w:tc>
          <w:tcPr>
            <w:tcW w:w="18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77F1" w14:textId="77777777" w:rsidR="00D25CC0" w:rsidRPr="00D25CC0" w:rsidRDefault="00D25CC0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Культуры </w:t>
            </w:r>
          </w:p>
        </w:tc>
        <w:tc>
          <w:tcPr>
            <w:tcW w:w="252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360F" w14:textId="77777777" w:rsidR="00D25CC0" w:rsidRPr="00D25CC0" w:rsidRDefault="00D25CC0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(5-8кл)</w:t>
            </w: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</w:tcPr>
          <w:p w14:paraId="254BD1AA" w14:textId="77777777" w:rsidR="00D25CC0" w:rsidRPr="00D25CC0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D25CC0" w:rsidRPr="008E15B5" w14:paraId="765891B6" w14:textId="77777777" w:rsidTr="00E80895">
        <w:trPr>
          <w:trHeight w:val="332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915C" w14:textId="77777777" w:rsidR="00D25CC0" w:rsidRPr="00D25CC0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5150" w14:textId="77777777" w:rsidR="00D25CC0" w:rsidRPr="00D25CC0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без интернета» занятие в творческой мастерской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2A34" w14:textId="77777777" w:rsidR="00D25CC0" w:rsidRPr="00D25CC0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D2F2" w14:textId="77777777" w:rsidR="00D25CC0" w:rsidRPr="00D25CC0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«ОчУмелые ручки»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487C0" w14:textId="77777777" w:rsidR="00D25CC0" w:rsidRPr="00D25CC0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132EE7" w:rsidRPr="008E15B5" w14:paraId="046EB063" w14:textId="77777777" w:rsidTr="00E80895">
        <w:trPr>
          <w:trHeight w:val="384"/>
        </w:trPr>
        <w:tc>
          <w:tcPr>
            <w:tcW w:w="60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DF77" w14:textId="77777777" w:rsidR="00132EE7" w:rsidRP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E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BA4E1" w14:textId="77777777" w:rsidR="00132EE7" w:rsidRP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EE7">
              <w:rPr>
                <w:rFonts w:ascii="Times New Roman" w:hAnsi="Times New Roman" w:cs="Times New Roman"/>
                <w:sz w:val="28"/>
                <w:szCs w:val="28"/>
              </w:rPr>
              <w:t xml:space="preserve">«Снятие блокады Ленинграда» тематическая программа </w:t>
            </w:r>
          </w:p>
        </w:tc>
        <w:tc>
          <w:tcPr>
            <w:tcW w:w="1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44F9" w14:textId="77777777" w:rsidR="00132EE7" w:rsidRP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EE7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FDA66" w14:textId="77777777" w:rsidR="00132EE7" w:rsidRP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EE7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A6201" w14:textId="77777777" w:rsidR="00132EE7" w:rsidRP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EE7"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132EE7" w:rsidRPr="008E15B5" w14:paraId="1C2E0487" w14:textId="77777777" w:rsidTr="000925A2">
        <w:trPr>
          <w:trHeight w:val="568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2571685C" w14:textId="77777777" w:rsid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BD5336" w14:textId="77777777" w:rsidR="00132EE7" w:rsidRDefault="00132EE7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План мероприятий для детей на зимние каникулы</w:t>
            </w:r>
          </w:p>
        </w:tc>
      </w:tr>
      <w:tr w:rsidR="004E34AC" w:rsidRPr="008E15B5" w14:paraId="49F8A65E" w14:textId="77777777" w:rsidTr="00E80895">
        <w:tc>
          <w:tcPr>
            <w:tcW w:w="601" w:type="dxa"/>
          </w:tcPr>
          <w:p w14:paraId="2C707494" w14:textId="77777777" w:rsidR="004E34AC" w:rsidRPr="008E15B5" w:rsidRDefault="004C0CB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</w:tcPr>
          <w:p w14:paraId="71351AD1" w14:textId="77777777" w:rsidR="004E34AC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«Правила поведения в зимний период на детской игровой площадке»</w:t>
            </w:r>
          </w:p>
        </w:tc>
        <w:tc>
          <w:tcPr>
            <w:tcW w:w="1869" w:type="dxa"/>
          </w:tcPr>
          <w:p w14:paraId="1D52C7F4" w14:textId="77777777" w:rsidR="004E34AC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35FA2">
              <w:rPr>
                <w:rFonts w:ascii="Times New Roman" w:hAnsi="Times New Roman" w:cs="Times New Roman"/>
                <w:sz w:val="28"/>
                <w:szCs w:val="28"/>
              </w:rPr>
              <w:t>ом Культуры</w:t>
            </w:r>
          </w:p>
        </w:tc>
        <w:tc>
          <w:tcPr>
            <w:tcW w:w="2519" w:type="dxa"/>
            <w:gridSpan w:val="3"/>
          </w:tcPr>
          <w:p w14:paraId="0BCD9138" w14:textId="77777777" w:rsidR="004E34AC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 подростки КЛО «Забава»</w:t>
            </w:r>
          </w:p>
        </w:tc>
        <w:tc>
          <w:tcPr>
            <w:tcW w:w="1832" w:type="dxa"/>
            <w:gridSpan w:val="2"/>
          </w:tcPr>
          <w:p w14:paraId="6848BFF2" w14:textId="77777777" w:rsidR="004E34AC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E5677" w:rsidRPr="008E15B5" w14:paraId="35370C6A" w14:textId="77777777" w:rsidTr="00E80895">
        <w:tc>
          <w:tcPr>
            <w:tcW w:w="601" w:type="dxa"/>
          </w:tcPr>
          <w:p w14:paraId="63133CDD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</w:tcPr>
          <w:p w14:paraId="7412C685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 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0F56CD29" w14:textId="77777777" w:rsidR="001E5677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00966A7" w14:textId="77777777" w:rsidR="001E5677" w:rsidRPr="008E15B5" w:rsidRDefault="0048078A" w:rsidP="00DB381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Подростки </w:t>
            </w:r>
          </w:p>
        </w:tc>
        <w:tc>
          <w:tcPr>
            <w:tcW w:w="1832" w:type="dxa"/>
            <w:gridSpan w:val="2"/>
          </w:tcPr>
          <w:p w14:paraId="53B3D674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1E5677" w:rsidRPr="008E15B5" w14:paraId="32A507C1" w14:textId="77777777" w:rsidTr="00E80895">
        <w:tc>
          <w:tcPr>
            <w:tcW w:w="601" w:type="dxa"/>
          </w:tcPr>
          <w:p w14:paraId="1BE4040B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</w:tcPr>
          <w:p w14:paraId="157BE30E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«Рождественские потешки»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4CC24762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Хутора</w:t>
            </w:r>
          </w:p>
        </w:tc>
        <w:tc>
          <w:tcPr>
            <w:tcW w:w="2519" w:type="dxa"/>
            <w:gridSpan w:val="3"/>
          </w:tcPr>
          <w:p w14:paraId="54395663" w14:textId="77777777" w:rsidR="001E5677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всех возрастов</w:t>
            </w:r>
          </w:p>
        </w:tc>
        <w:tc>
          <w:tcPr>
            <w:tcW w:w="1832" w:type="dxa"/>
            <w:gridSpan w:val="2"/>
          </w:tcPr>
          <w:p w14:paraId="36B4015C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1E5677" w:rsidRPr="008E15B5" w14:paraId="7DDFF93D" w14:textId="77777777" w:rsidTr="00E80895">
        <w:tc>
          <w:tcPr>
            <w:tcW w:w="601" w:type="dxa"/>
          </w:tcPr>
          <w:p w14:paraId="00274F15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8" w:type="dxa"/>
            <w:gridSpan w:val="3"/>
          </w:tcPr>
          <w:p w14:paraId="7F11958B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«Моя Новогодняя Елка»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60A2E92F" w14:textId="77777777" w:rsidR="001E5677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4D8A9AE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всех возрастов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2" w:type="dxa"/>
            <w:gridSpan w:val="2"/>
          </w:tcPr>
          <w:p w14:paraId="66F270D8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1E5677" w:rsidRPr="008E15B5" w14:paraId="30CD8ADE" w14:textId="77777777" w:rsidTr="00E80895">
        <w:tc>
          <w:tcPr>
            <w:tcW w:w="601" w:type="dxa"/>
          </w:tcPr>
          <w:p w14:paraId="14699325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8" w:type="dxa"/>
            <w:gridSpan w:val="3"/>
          </w:tcPr>
          <w:p w14:paraId="313EC131" w14:textId="77777777" w:rsidR="001E5677" w:rsidRPr="008E15B5" w:rsidRDefault="00DB3819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загадок на новогоднюю тему</w:t>
            </w:r>
            <w:r w:rsidR="00480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4F864AF8" w14:textId="77777777" w:rsidR="001E5677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DF6E196" w14:textId="77777777" w:rsidR="001E5677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всех возрастов</w:t>
            </w:r>
          </w:p>
        </w:tc>
        <w:tc>
          <w:tcPr>
            <w:tcW w:w="1832" w:type="dxa"/>
            <w:gridSpan w:val="2"/>
          </w:tcPr>
          <w:p w14:paraId="33391B00" w14:textId="77777777" w:rsidR="001E5677" w:rsidRPr="008E15B5" w:rsidRDefault="0048078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AA643B" w:rsidRPr="008E15B5" w14:paraId="5A58646A" w14:textId="77777777" w:rsidTr="000925A2">
        <w:tc>
          <w:tcPr>
            <w:tcW w:w="9749" w:type="dxa"/>
            <w:gridSpan w:val="10"/>
          </w:tcPr>
          <w:p w14:paraId="58554582" w14:textId="77777777" w:rsidR="00AA643B" w:rsidRPr="008E15B5" w:rsidRDefault="00AA643B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1E5677" w:rsidRPr="008E15B5" w14:paraId="506F4C82" w14:textId="77777777" w:rsidTr="00E80895">
        <w:tc>
          <w:tcPr>
            <w:tcW w:w="601" w:type="dxa"/>
          </w:tcPr>
          <w:p w14:paraId="0C112EB2" w14:textId="77777777" w:rsidR="001E5677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28" w:type="dxa"/>
            <w:gridSpan w:val="3"/>
          </w:tcPr>
          <w:p w14:paraId="0A3923A1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«Край мой, капелька России» информационный час </w:t>
            </w:r>
          </w:p>
        </w:tc>
        <w:tc>
          <w:tcPr>
            <w:tcW w:w="1869" w:type="dxa"/>
          </w:tcPr>
          <w:p w14:paraId="4D189D79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45DF775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(1-4 кл)</w:t>
            </w:r>
          </w:p>
        </w:tc>
        <w:tc>
          <w:tcPr>
            <w:tcW w:w="1832" w:type="dxa"/>
            <w:gridSpan w:val="2"/>
          </w:tcPr>
          <w:p w14:paraId="63EB2ECD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1E5677" w:rsidRPr="008E15B5" w14:paraId="2F8F0094" w14:textId="77777777" w:rsidTr="00E80895">
        <w:tc>
          <w:tcPr>
            <w:tcW w:w="601" w:type="dxa"/>
          </w:tcPr>
          <w:p w14:paraId="58D6EF7E" w14:textId="77777777" w:rsidR="001E5677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28" w:type="dxa"/>
            <w:gridSpan w:val="3"/>
          </w:tcPr>
          <w:p w14:paraId="48AE8D90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«Фото рамки из шпажек»</w:t>
            </w:r>
          </w:p>
        </w:tc>
        <w:tc>
          <w:tcPr>
            <w:tcW w:w="1869" w:type="dxa"/>
          </w:tcPr>
          <w:p w14:paraId="6B79B084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675A4AD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(5-8 кл)</w:t>
            </w:r>
          </w:p>
        </w:tc>
        <w:tc>
          <w:tcPr>
            <w:tcW w:w="1832" w:type="dxa"/>
            <w:gridSpan w:val="2"/>
          </w:tcPr>
          <w:p w14:paraId="5A3B49E7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1E5677" w:rsidRPr="008E15B5" w14:paraId="6C139F24" w14:textId="77777777" w:rsidTr="00E80895">
        <w:tc>
          <w:tcPr>
            <w:tcW w:w="601" w:type="dxa"/>
          </w:tcPr>
          <w:p w14:paraId="1C16098E" w14:textId="77777777" w:rsidR="001E5677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28" w:type="dxa"/>
            <w:gridSpan w:val="3"/>
          </w:tcPr>
          <w:p w14:paraId="1479539F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«Щедра поэтами родная сторона» конкурс стихов</w:t>
            </w:r>
          </w:p>
        </w:tc>
        <w:tc>
          <w:tcPr>
            <w:tcW w:w="1869" w:type="dxa"/>
          </w:tcPr>
          <w:p w14:paraId="0D89B5BC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770D9EE5" w14:textId="77777777" w:rsidR="006F5841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(9-11 кл)</w:t>
            </w:r>
          </w:p>
        </w:tc>
        <w:tc>
          <w:tcPr>
            <w:tcW w:w="1832" w:type="dxa"/>
            <w:gridSpan w:val="2"/>
          </w:tcPr>
          <w:p w14:paraId="6095C0D5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1E5677" w:rsidRPr="008E15B5" w14:paraId="461C4028" w14:textId="77777777" w:rsidTr="00E80895">
        <w:tc>
          <w:tcPr>
            <w:tcW w:w="601" w:type="dxa"/>
          </w:tcPr>
          <w:p w14:paraId="47CD1A45" w14:textId="77777777" w:rsidR="001E5677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28" w:type="dxa"/>
            <w:gridSpan w:val="3"/>
          </w:tcPr>
          <w:p w14:paraId="22759C04" w14:textId="77777777" w:rsidR="001E5677" w:rsidRPr="008E15B5" w:rsidRDefault="006F5841" w:rsidP="00E64F0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«Наш путь – здоровый образ жизни» </w:t>
            </w:r>
            <w:r w:rsidR="00E64F06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просмотр соц. ролика</w:t>
            </w:r>
          </w:p>
        </w:tc>
        <w:tc>
          <w:tcPr>
            <w:tcW w:w="1869" w:type="dxa"/>
          </w:tcPr>
          <w:p w14:paraId="14EEFBDB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2F40AF17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5F89D77A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</w:t>
            </w:r>
            <w:r w:rsidR="006F58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</w:tr>
      <w:tr w:rsidR="001E5677" w:rsidRPr="008E15B5" w14:paraId="23D1576E" w14:textId="77777777" w:rsidTr="00E80895">
        <w:tc>
          <w:tcPr>
            <w:tcW w:w="601" w:type="dxa"/>
          </w:tcPr>
          <w:p w14:paraId="44D61A65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8" w:type="dxa"/>
            <w:gridSpan w:val="3"/>
          </w:tcPr>
          <w:p w14:paraId="64BF62B1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Антинарко: «Здоровье, как ценность»  беседа. Просмотр соц. ролика</w:t>
            </w:r>
          </w:p>
        </w:tc>
        <w:tc>
          <w:tcPr>
            <w:tcW w:w="1869" w:type="dxa"/>
          </w:tcPr>
          <w:p w14:paraId="1D39FD84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54BF62EE" w14:textId="77777777" w:rsidR="001E5677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4D432438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1E5677" w:rsidRPr="008E15B5" w14:paraId="0C21C9A7" w14:textId="77777777" w:rsidTr="00E80895">
        <w:tc>
          <w:tcPr>
            <w:tcW w:w="601" w:type="dxa"/>
          </w:tcPr>
          <w:p w14:paraId="3113DDB2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</w:tcPr>
          <w:p w14:paraId="622CBB1F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«У мусора есть свой дом» в рамках эко культуры</w:t>
            </w:r>
          </w:p>
        </w:tc>
        <w:tc>
          <w:tcPr>
            <w:tcW w:w="1869" w:type="dxa"/>
          </w:tcPr>
          <w:p w14:paraId="69137CB6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2BA433E6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5567D9F7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A53A41" w:rsidRPr="008E15B5" w14:paraId="6F054813" w14:textId="77777777" w:rsidTr="00E80895">
        <w:tc>
          <w:tcPr>
            <w:tcW w:w="601" w:type="dxa"/>
          </w:tcPr>
          <w:p w14:paraId="0741B4E2" w14:textId="77777777" w:rsidR="00A53A41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</w:tcPr>
          <w:p w14:paraId="7EC4F1D4" w14:textId="77777777" w:rsidR="00A53A41" w:rsidRPr="008E15B5" w:rsidRDefault="006F5841" w:rsidP="00F5171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>С днем настоящих мужчин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40D04">
              <w:rPr>
                <w:rFonts w:ascii="Times New Roman" w:hAnsi="Times New Roman" w:cs="Times New Roman"/>
                <w:sz w:val="28"/>
                <w:szCs w:val="28"/>
              </w:rPr>
              <w:t xml:space="preserve"> концертная программа ко Дню Защитника Отечества </w:t>
            </w:r>
          </w:p>
        </w:tc>
        <w:tc>
          <w:tcPr>
            <w:tcW w:w="1869" w:type="dxa"/>
          </w:tcPr>
          <w:p w14:paraId="647E46E7" w14:textId="77777777" w:rsidR="00A53A41" w:rsidRPr="008E15B5" w:rsidRDefault="006F584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5B72F38B" w14:textId="77777777" w:rsidR="00A53A41" w:rsidRPr="008E15B5" w:rsidRDefault="000925A2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63F5FD5A" w14:textId="77777777" w:rsidR="00A53A41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A53A41" w:rsidRPr="008E15B5" w14:paraId="44601E3C" w14:textId="77777777" w:rsidTr="00E80895">
        <w:tc>
          <w:tcPr>
            <w:tcW w:w="601" w:type="dxa"/>
          </w:tcPr>
          <w:p w14:paraId="38AAEDB3" w14:textId="77777777" w:rsidR="00A53A41" w:rsidRPr="008E15B5" w:rsidRDefault="00BB5E7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</w:tcPr>
          <w:p w14:paraId="106DBBFB" w14:textId="77777777" w:rsidR="00A53A41" w:rsidRPr="008E15B5" w:rsidRDefault="006F5841" w:rsidP="00F5171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540D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>и подарков к 23 февраля» заметка</w:t>
            </w:r>
            <w:r w:rsidR="00540D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5CD13864" w14:textId="77777777" w:rsidR="00A53A41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Соц.сети</w:t>
            </w:r>
          </w:p>
        </w:tc>
        <w:tc>
          <w:tcPr>
            <w:tcW w:w="2519" w:type="dxa"/>
            <w:gridSpan w:val="3"/>
            <w:tcBorders>
              <w:right w:val="single" w:sz="4" w:space="0" w:color="auto"/>
            </w:tcBorders>
          </w:tcPr>
          <w:p w14:paraId="616D349C" w14:textId="77777777" w:rsidR="00A53A41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 и мамочки в «декрете»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</w:tcPr>
          <w:p w14:paraId="35882E2C" w14:textId="77777777" w:rsidR="00A53A41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6F5841" w:rsidRPr="008E15B5" w14:paraId="43D1483B" w14:textId="77777777" w:rsidTr="00E80895">
        <w:trPr>
          <w:trHeight w:val="374"/>
        </w:trPr>
        <w:tc>
          <w:tcPr>
            <w:tcW w:w="601" w:type="dxa"/>
            <w:tcBorders>
              <w:bottom w:val="single" w:sz="4" w:space="0" w:color="auto"/>
              <w:right w:val="single" w:sz="4" w:space="0" w:color="auto"/>
            </w:tcBorders>
          </w:tcPr>
          <w:p w14:paraId="3674ABE1" w14:textId="77777777" w:rsidR="006F5841" w:rsidRPr="00BB5E76" w:rsidRDefault="00BB5E7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BB5E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A68A" w14:textId="77777777" w:rsidR="006F5841" w:rsidRPr="00F5171E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F5171E">
              <w:rPr>
                <w:rFonts w:ascii="Times New Roman" w:hAnsi="Times New Roman" w:cs="Times New Roman"/>
                <w:sz w:val="28"/>
                <w:szCs w:val="28"/>
              </w:rPr>
              <w:t>«Грамотные люди» интерактивная викторина</w:t>
            </w:r>
          </w:p>
        </w:tc>
        <w:tc>
          <w:tcPr>
            <w:tcW w:w="18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C0C4" w14:textId="77777777" w:rsidR="006F5841" w:rsidRPr="00540D04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07BA" w14:textId="77777777" w:rsidR="006F5841" w:rsidRPr="00540D04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«Забава»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8E85352" w14:textId="77777777" w:rsidR="006F5841" w:rsidRPr="00540D04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6F5841" w:rsidRPr="008E15B5" w14:paraId="06F31D08" w14:textId="77777777" w:rsidTr="00E80895">
        <w:trPr>
          <w:trHeight w:val="329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D84C" w14:textId="77777777" w:rsidR="006F5841" w:rsidRPr="00BB5E76" w:rsidRDefault="00BB5E7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BB5E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C5C9" w14:textId="77777777" w:rsidR="006F5841" w:rsidRPr="00540D04" w:rsidRDefault="00540D04" w:rsidP="00F5171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 xml:space="preserve">Подарок папе своими руками»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7241" w14:textId="77777777" w:rsidR="006F5841" w:rsidRPr="00540D04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1755" w14:textId="77777777" w:rsidR="006F5841" w:rsidRPr="00540D04" w:rsidRDefault="00540D04" w:rsidP="00F5171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>ОчУмелые ручки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1EB0C" w14:textId="77777777" w:rsidR="006F5841" w:rsidRPr="00540D04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6F5841" w:rsidRPr="008E15B5" w14:paraId="1AD0CE14" w14:textId="77777777" w:rsidTr="000925A2">
        <w:trPr>
          <w:trHeight w:val="623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37AD5E13" w14:textId="77777777" w:rsidR="006F5841" w:rsidRDefault="006F5841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FED227" w14:textId="77777777" w:rsidR="006F5841" w:rsidRDefault="006F5841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A643B" w:rsidRPr="008E15B5" w14:paraId="635725D5" w14:textId="77777777" w:rsidTr="00E80895">
        <w:tc>
          <w:tcPr>
            <w:tcW w:w="601" w:type="dxa"/>
          </w:tcPr>
          <w:p w14:paraId="577E99AD" w14:textId="77777777" w:rsidR="00AA643B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928" w:type="dxa"/>
            <w:gridSpan w:val="3"/>
          </w:tcPr>
          <w:p w14:paraId="2EDA5578" w14:textId="77777777" w:rsidR="00AA643B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на масловой неделе» - фольклорный праздник</w:t>
            </w:r>
          </w:p>
        </w:tc>
        <w:tc>
          <w:tcPr>
            <w:tcW w:w="1869" w:type="dxa"/>
          </w:tcPr>
          <w:p w14:paraId="090DAB59" w14:textId="77777777" w:rsidR="00AA643B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C732522" w14:textId="77777777" w:rsidR="00AA643B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(дети 1-11 кл)</w:t>
            </w:r>
          </w:p>
        </w:tc>
        <w:tc>
          <w:tcPr>
            <w:tcW w:w="1832" w:type="dxa"/>
            <w:gridSpan w:val="2"/>
          </w:tcPr>
          <w:p w14:paraId="18648536" w14:textId="77777777" w:rsidR="00AA643B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AA643B" w:rsidRPr="008E15B5" w14:paraId="5F29DAAB" w14:textId="77777777" w:rsidTr="00E80895">
        <w:tc>
          <w:tcPr>
            <w:tcW w:w="601" w:type="dxa"/>
          </w:tcPr>
          <w:p w14:paraId="21534595" w14:textId="77777777" w:rsidR="00AA643B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28" w:type="dxa"/>
            <w:gridSpan w:val="3"/>
          </w:tcPr>
          <w:p w14:paraId="12A11982" w14:textId="77777777" w:rsidR="00AA643B" w:rsidRPr="008E15B5" w:rsidRDefault="000925A2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«Нашим женщинам</w:t>
            </w:r>
            <w:r w:rsidR="00540D04">
              <w:rPr>
                <w:rFonts w:ascii="Times New Roman" w:hAnsi="Times New Roman" w:cs="Times New Roman"/>
                <w:sz w:val="28"/>
                <w:szCs w:val="28"/>
              </w:rPr>
              <w:t xml:space="preserve"> с любовью» концертная программа к 8 марта</w:t>
            </w:r>
          </w:p>
        </w:tc>
        <w:tc>
          <w:tcPr>
            <w:tcW w:w="1869" w:type="dxa"/>
          </w:tcPr>
          <w:p w14:paraId="495C426E" w14:textId="77777777" w:rsidR="00AA643B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736D4442" w14:textId="77777777" w:rsidR="00AA643B" w:rsidRPr="008E15B5" w:rsidRDefault="00D93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41E09110" w14:textId="77777777" w:rsidR="00AA643B" w:rsidRPr="008E15B5" w:rsidRDefault="00540D04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AA643B" w:rsidRPr="008E15B5" w14:paraId="2A81AF7C" w14:textId="77777777" w:rsidTr="00E80895">
        <w:tc>
          <w:tcPr>
            <w:tcW w:w="601" w:type="dxa"/>
          </w:tcPr>
          <w:p w14:paraId="63B6B360" w14:textId="77777777" w:rsidR="00AA643B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28" w:type="dxa"/>
            <w:gridSpan w:val="3"/>
          </w:tcPr>
          <w:p w14:paraId="730C613C" w14:textId="77777777" w:rsidR="00AA643B" w:rsidRPr="008E15B5" w:rsidRDefault="00F5171E" w:rsidP="00F5171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 женского счастья» заметка</w:t>
            </w:r>
          </w:p>
        </w:tc>
        <w:tc>
          <w:tcPr>
            <w:tcW w:w="1869" w:type="dxa"/>
          </w:tcPr>
          <w:p w14:paraId="3CFB2233" w14:textId="77777777" w:rsidR="00AA643B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сети</w:t>
            </w:r>
          </w:p>
        </w:tc>
        <w:tc>
          <w:tcPr>
            <w:tcW w:w="2519" w:type="dxa"/>
            <w:gridSpan w:val="3"/>
          </w:tcPr>
          <w:p w14:paraId="095BCB7B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«Гармония» молодые семьи и мамочки в «декрете» </w:t>
            </w:r>
          </w:p>
        </w:tc>
        <w:tc>
          <w:tcPr>
            <w:tcW w:w="1832" w:type="dxa"/>
            <w:gridSpan w:val="2"/>
          </w:tcPr>
          <w:p w14:paraId="2199F611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AA643B" w:rsidRPr="008E15B5" w14:paraId="0BA0C252" w14:textId="77777777" w:rsidTr="00E80895">
        <w:tc>
          <w:tcPr>
            <w:tcW w:w="601" w:type="dxa"/>
          </w:tcPr>
          <w:p w14:paraId="4C36028F" w14:textId="77777777" w:rsidR="00AA643B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28" w:type="dxa"/>
            <w:gridSpan w:val="3"/>
          </w:tcPr>
          <w:p w14:paraId="4F0D11F9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15:39 «Как мы выполняем закон» вопросы и ответы, просмотр соц.ролика</w:t>
            </w:r>
          </w:p>
        </w:tc>
        <w:tc>
          <w:tcPr>
            <w:tcW w:w="1869" w:type="dxa"/>
          </w:tcPr>
          <w:p w14:paraId="4377581F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547C6EDC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44B5C058" w14:textId="77777777" w:rsidR="00AA643B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AA643B" w:rsidRPr="008E15B5" w14:paraId="2AF1BDE3" w14:textId="77777777" w:rsidTr="00F5171E">
        <w:trPr>
          <w:trHeight w:val="2003"/>
        </w:trPr>
        <w:tc>
          <w:tcPr>
            <w:tcW w:w="601" w:type="dxa"/>
            <w:tcBorders>
              <w:bottom w:val="single" w:sz="4" w:space="0" w:color="auto"/>
            </w:tcBorders>
          </w:tcPr>
          <w:p w14:paraId="314B68CE" w14:textId="77777777" w:rsidR="00AA643B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8" w:type="dxa"/>
            <w:gridSpan w:val="3"/>
            <w:tcBorders>
              <w:bottom w:val="single" w:sz="4" w:space="0" w:color="auto"/>
            </w:tcBorders>
          </w:tcPr>
          <w:p w14:paraId="35007656" w14:textId="77777777" w:rsidR="00F5171E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Антинарко: «Не отнимай у себя завтра» профилактическая беседа. Просмотр соц.ролика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14:paraId="6DC8905D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bottom w:val="single" w:sz="4" w:space="0" w:color="auto"/>
            </w:tcBorders>
          </w:tcPr>
          <w:p w14:paraId="425738CB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</w:tcPr>
          <w:p w14:paraId="272AAB13" w14:textId="77777777" w:rsidR="00AA643B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F5171E" w:rsidRPr="008E15B5" w14:paraId="75D2D726" w14:textId="77777777" w:rsidTr="00F5171E">
        <w:trPr>
          <w:trHeight w:val="572"/>
        </w:trPr>
        <w:tc>
          <w:tcPr>
            <w:tcW w:w="601" w:type="dxa"/>
            <w:tcBorders>
              <w:top w:val="single" w:sz="4" w:space="0" w:color="auto"/>
            </w:tcBorders>
          </w:tcPr>
          <w:p w14:paraId="170E79F8" w14:textId="77777777" w:rsidR="00F5171E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</w:tcBorders>
          </w:tcPr>
          <w:p w14:paraId="2169E408" w14:textId="77777777" w:rsidR="00F5171E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«Подарок для мамы» мастер-класс</w:t>
            </w:r>
          </w:p>
          <w:p w14:paraId="765DBE93" w14:textId="77777777" w:rsidR="00F5171E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</w:tcBorders>
          </w:tcPr>
          <w:p w14:paraId="05650C09" w14:textId="77777777" w:rsidR="00F5171E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</w:tcBorders>
          </w:tcPr>
          <w:p w14:paraId="108B67D9" w14:textId="77777777" w:rsidR="00F5171E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«ОчУмелые ручки» 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</w:tcBorders>
          </w:tcPr>
          <w:p w14:paraId="4F1BBA9C" w14:textId="77777777" w:rsidR="00F5171E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1E5677" w:rsidRPr="008E15B5" w14:paraId="5D2506F8" w14:textId="77777777" w:rsidTr="00E80895">
        <w:tc>
          <w:tcPr>
            <w:tcW w:w="601" w:type="dxa"/>
          </w:tcPr>
          <w:p w14:paraId="3494BCE6" w14:textId="77777777" w:rsidR="001E5677" w:rsidRPr="008E15B5" w:rsidRDefault="00F03E9A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</w:tcPr>
          <w:p w14:paraId="491F9334" w14:textId="77777777" w:rsidR="001E5677" w:rsidRPr="008E15B5" w:rsidRDefault="002E6E31" w:rsidP="00F5171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>Культурные люди» - видео открытка ко Дню Культработника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5B5F0EF3" w14:textId="77777777" w:rsidR="001E5677" w:rsidRPr="008E15B5" w:rsidRDefault="00F5171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Соц.сети</w:t>
            </w:r>
          </w:p>
        </w:tc>
        <w:tc>
          <w:tcPr>
            <w:tcW w:w="2519" w:type="dxa"/>
            <w:gridSpan w:val="3"/>
          </w:tcPr>
          <w:p w14:paraId="68CD710B" w14:textId="77777777" w:rsidR="001E5677" w:rsidRPr="008E15B5" w:rsidRDefault="00D93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2C769B00" w14:textId="77777777" w:rsidR="001E5677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</w:t>
            </w:r>
            <w:r w:rsidR="00F517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643B" w:rsidRPr="008E15B5" w14:paraId="5E3E621A" w14:textId="77777777" w:rsidTr="000925A2">
        <w:tc>
          <w:tcPr>
            <w:tcW w:w="9749" w:type="dxa"/>
            <w:gridSpan w:val="10"/>
          </w:tcPr>
          <w:p w14:paraId="70894C3B" w14:textId="77777777" w:rsidR="00AA643B" w:rsidRPr="008E15B5" w:rsidRDefault="00AA643B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План мероприятий для детей на весенние  каникулы</w:t>
            </w:r>
          </w:p>
        </w:tc>
      </w:tr>
      <w:tr w:rsidR="00AA643B" w:rsidRPr="008E15B5" w14:paraId="5CFE61ED" w14:textId="77777777" w:rsidTr="00E80895">
        <w:tc>
          <w:tcPr>
            <w:tcW w:w="601" w:type="dxa"/>
          </w:tcPr>
          <w:p w14:paraId="1A46643A" w14:textId="77777777" w:rsidR="00AA643B" w:rsidRPr="008E15B5" w:rsidRDefault="00BB5E7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</w:tcPr>
          <w:p w14:paraId="197FC450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стране мелодий» музыкальная игровая программа </w:t>
            </w:r>
          </w:p>
        </w:tc>
        <w:tc>
          <w:tcPr>
            <w:tcW w:w="1869" w:type="dxa"/>
          </w:tcPr>
          <w:p w14:paraId="559AF03A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3FEBFA2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 подростки КЛО «Забава»</w:t>
            </w:r>
          </w:p>
        </w:tc>
        <w:tc>
          <w:tcPr>
            <w:tcW w:w="1832" w:type="dxa"/>
            <w:gridSpan w:val="2"/>
          </w:tcPr>
          <w:p w14:paraId="4F0A662B" w14:textId="77777777" w:rsidR="00AA643B" w:rsidRPr="008E15B5" w:rsidRDefault="0047623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</w:t>
            </w:r>
            <w:r w:rsidR="002E6E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</w:p>
        </w:tc>
      </w:tr>
      <w:tr w:rsidR="00AA643B" w:rsidRPr="008E15B5" w14:paraId="3FD07639" w14:textId="77777777" w:rsidTr="00E80895">
        <w:tc>
          <w:tcPr>
            <w:tcW w:w="601" w:type="dxa"/>
          </w:tcPr>
          <w:p w14:paraId="25FFA6ED" w14:textId="77777777" w:rsidR="00AA643B" w:rsidRPr="008E15B5" w:rsidRDefault="00BB5E7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8" w:type="dxa"/>
            <w:gridSpan w:val="3"/>
          </w:tcPr>
          <w:p w14:paraId="5BB3A62A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«Мое хобби – кроссворд» встреча с любознательными</w:t>
            </w:r>
          </w:p>
        </w:tc>
        <w:tc>
          <w:tcPr>
            <w:tcW w:w="1869" w:type="dxa"/>
          </w:tcPr>
          <w:p w14:paraId="15FA91D2" w14:textId="77777777" w:rsidR="00AA643B" w:rsidRPr="008E15B5" w:rsidRDefault="0047623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8B8E2BB" w14:textId="77777777" w:rsidR="00AA643B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всех возрастов </w:t>
            </w:r>
          </w:p>
        </w:tc>
        <w:tc>
          <w:tcPr>
            <w:tcW w:w="1832" w:type="dxa"/>
            <w:gridSpan w:val="2"/>
          </w:tcPr>
          <w:p w14:paraId="77DEF7AC" w14:textId="77777777" w:rsidR="00AA643B" w:rsidRPr="008E15B5" w:rsidRDefault="0047623E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8A20EC" w:rsidRPr="008E15B5" w14:paraId="7264779D" w14:textId="77777777" w:rsidTr="00E80895">
        <w:tc>
          <w:tcPr>
            <w:tcW w:w="601" w:type="dxa"/>
          </w:tcPr>
          <w:p w14:paraId="3B54428C" w14:textId="77777777" w:rsidR="008A20EC" w:rsidRPr="008E15B5" w:rsidRDefault="00BB5E7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8" w:type="dxa"/>
            <w:gridSpan w:val="3"/>
          </w:tcPr>
          <w:p w14:paraId="2A89C688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«Удивительное рядом» устный журнал </w:t>
            </w:r>
          </w:p>
        </w:tc>
        <w:tc>
          <w:tcPr>
            <w:tcW w:w="1869" w:type="dxa"/>
          </w:tcPr>
          <w:p w14:paraId="029228CD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C33E856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всех возрастов </w:t>
            </w:r>
          </w:p>
        </w:tc>
        <w:tc>
          <w:tcPr>
            <w:tcW w:w="1832" w:type="dxa"/>
            <w:gridSpan w:val="2"/>
          </w:tcPr>
          <w:p w14:paraId="2E64F700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</w:t>
            </w:r>
            <w:r w:rsidR="004762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20EC" w:rsidRPr="008E15B5" w14:paraId="28D3D353" w14:textId="77777777" w:rsidTr="000925A2">
        <w:tc>
          <w:tcPr>
            <w:tcW w:w="9749" w:type="dxa"/>
            <w:gridSpan w:val="10"/>
          </w:tcPr>
          <w:p w14:paraId="134DC038" w14:textId="77777777" w:rsidR="008A20EC" w:rsidRPr="008E15B5" w:rsidRDefault="008A20EC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8A20EC" w:rsidRPr="008E15B5" w14:paraId="671AB27C" w14:textId="77777777" w:rsidTr="00E80895">
        <w:tc>
          <w:tcPr>
            <w:tcW w:w="601" w:type="dxa"/>
          </w:tcPr>
          <w:p w14:paraId="615EECB8" w14:textId="77777777" w:rsidR="008A20EC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28" w:type="dxa"/>
            <w:gridSpan w:val="3"/>
          </w:tcPr>
          <w:p w14:paraId="11AC3952" w14:textId="77777777" w:rsidR="008A20EC" w:rsidRPr="008E15B5" w:rsidRDefault="002E6E31" w:rsidP="009E78F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Антинарко: «Наш выбор – здоровье» </w:t>
            </w:r>
            <w:r w:rsidR="009E78FE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просмотр соц.ролика</w:t>
            </w:r>
          </w:p>
        </w:tc>
        <w:tc>
          <w:tcPr>
            <w:tcW w:w="1869" w:type="dxa"/>
          </w:tcPr>
          <w:p w14:paraId="171FB68A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6AA8501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46BD4C08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</w:t>
            </w:r>
            <w:r w:rsidR="002E6E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8A20EC" w:rsidRPr="008E15B5" w14:paraId="464D46FA" w14:textId="77777777" w:rsidTr="00E80895">
        <w:tc>
          <w:tcPr>
            <w:tcW w:w="601" w:type="dxa"/>
          </w:tcPr>
          <w:p w14:paraId="063E2840" w14:textId="77777777" w:rsidR="008A20EC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928" w:type="dxa"/>
            <w:gridSpan w:val="3"/>
          </w:tcPr>
          <w:p w14:paraId="199AD3A1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ПДД: «Знаки дорожного движения» коллективная работа</w:t>
            </w:r>
          </w:p>
        </w:tc>
        <w:tc>
          <w:tcPr>
            <w:tcW w:w="1869" w:type="dxa"/>
          </w:tcPr>
          <w:p w14:paraId="63B579B0" w14:textId="77777777" w:rsidR="008A20EC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40A499A" w14:textId="77777777" w:rsidR="009C1FB0" w:rsidRPr="008E15B5" w:rsidRDefault="002E6E31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59B66BAA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8A20EC" w:rsidRPr="008E15B5" w14:paraId="3E027333" w14:textId="77777777" w:rsidTr="00E80895">
        <w:tc>
          <w:tcPr>
            <w:tcW w:w="601" w:type="dxa"/>
          </w:tcPr>
          <w:p w14:paraId="1DA8C614" w14:textId="77777777" w:rsidR="008A20EC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928" w:type="dxa"/>
            <w:gridSpan w:val="3"/>
          </w:tcPr>
          <w:p w14:paraId="6EC3BE43" w14:textId="77777777" w:rsidR="008A20EC" w:rsidRPr="008E15B5" w:rsidRDefault="00000460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«Поделки к Пасхе»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мастер-класс</w:t>
            </w:r>
          </w:p>
        </w:tc>
        <w:tc>
          <w:tcPr>
            <w:tcW w:w="1869" w:type="dxa"/>
          </w:tcPr>
          <w:p w14:paraId="6666F7BD" w14:textId="77777777" w:rsidR="008A20EC" w:rsidRPr="008E15B5" w:rsidRDefault="00000460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73B00FA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«ОчУмелые ручки»</w:t>
            </w:r>
          </w:p>
        </w:tc>
        <w:tc>
          <w:tcPr>
            <w:tcW w:w="1832" w:type="dxa"/>
            <w:gridSpan w:val="2"/>
          </w:tcPr>
          <w:p w14:paraId="4DA13F33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  <w:r w:rsidR="000004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A20EC" w:rsidRPr="008E15B5" w14:paraId="1797DF64" w14:textId="77777777" w:rsidTr="00E80895">
        <w:tc>
          <w:tcPr>
            <w:tcW w:w="601" w:type="dxa"/>
          </w:tcPr>
          <w:p w14:paraId="7F0A460A" w14:textId="77777777" w:rsidR="008A20EC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928" w:type="dxa"/>
            <w:gridSpan w:val="3"/>
          </w:tcPr>
          <w:p w14:paraId="482DD7A8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Субботник с элементами раздельного сбора мусора» в рамках эко культура</w:t>
            </w:r>
          </w:p>
        </w:tc>
        <w:tc>
          <w:tcPr>
            <w:tcW w:w="1869" w:type="dxa"/>
          </w:tcPr>
          <w:p w14:paraId="21B722C6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возле Дома Культуры</w:t>
            </w:r>
          </w:p>
        </w:tc>
        <w:tc>
          <w:tcPr>
            <w:tcW w:w="2519" w:type="dxa"/>
            <w:gridSpan w:val="3"/>
          </w:tcPr>
          <w:p w14:paraId="09BDB823" w14:textId="77777777" w:rsidR="008A20EC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(1-11</w:t>
            </w:r>
            <w:r w:rsidR="00000460">
              <w:rPr>
                <w:rFonts w:ascii="Times New Roman" w:hAnsi="Times New Roman" w:cs="Times New Roman"/>
                <w:sz w:val="28"/>
                <w:szCs w:val="28"/>
              </w:rPr>
              <w:t xml:space="preserve"> кл)</w:t>
            </w:r>
          </w:p>
        </w:tc>
        <w:tc>
          <w:tcPr>
            <w:tcW w:w="1832" w:type="dxa"/>
            <w:gridSpan w:val="2"/>
          </w:tcPr>
          <w:p w14:paraId="4E4DBEA7" w14:textId="77777777" w:rsidR="008A20EC" w:rsidRPr="008E15B5" w:rsidRDefault="00000460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1C8DC45" w14:textId="77777777" w:rsidTr="00E80895">
        <w:tc>
          <w:tcPr>
            <w:tcW w:w="601" w:type="dxa"/>
          </w:tcPr>
          <w:p w14:paraId="3861C72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8" w:type="dxa"/>
            <w:gridSpan w:val="3"/>
          </w:tcPr>
          <w:p w14:paraId="1A233755" w14:textId="77777777" w:rsidR="007057CF" w:rsidRPr="008E15B5" w:rsidRDefault="007057CF" w:rsidP="007057CF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«Пасхальные традиции» заметка</w:t>
            </w:r>
          </w:p>
        </w:tc>
        <w:tc>
          <w:tcPr>
            <w:tcW w:w="1869" w:type="dxa"/>
          </w:tcPr>
          <w:p w14:paraId="540E88E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Соц.сети</w:t>
            </w:r>
          </w:p>
        </w:tc>
        <w:tc>
          <w:tcPr>
            <w:tcW w:w="2519" w:type="dxa"/>
            <w:gridSpan w:val="3"/>
          </w:tcPr>
          <w:p w14:paraId="4CA5E0C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«Гармония» молодые семьи и мамочки в «декрете» </w:t>
            </w:r>
          </w:p>
        </w:tc>
        <w:tc>
          <w:tcPr>
            <w:tcW w:w="1832" w:type="dxa"/>
            <w:gridSpan w:val="2"/>
          </w:tcPr>
          <w:p w14:paraId="12ACFF3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5D587B7F" w14:textId="77777777" w:rsidTr="00E80895">
        <w:tc>
          <w:tcPr>
            <w:tcW w:w="601" w:type="dxa"/>
          </w:tcPr>
          <w:p w14:paraId="61B7086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  <w:tcBorders>
              <w:right w:val="single" w:sz="4" w:space="0" w:color="auto"/>
            </w:tcBorders>
          </w:tcPr>
          <w:p w14:paraId="45C92563" w14:textId="77777777" w:rsidR="007057CF" w:rsidRPr="008E15B5" w:rsidRDefault="007057CF" w:rsidP="007057CF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старты» игровая программа ко Дню здоровья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14:paraId="50AC30F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Культуры </w:t>
            </w:r>
          </w:p>
        </w:tc>
        <w:tc>
          <w:tcPr>
            <w:tcW w:w="2519" w:type="dxa"/>
            <w:gridSpan w:val="3"/>
            <w:tcBorders>
              <w:right w:val="single" w:sz="4" w:space="0" w:color="auto"/>
            </w:tcBorders>
          </w:tcPr>
          <w:p w14:paraId="78E0349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«Забава» 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</w:tcPr>
          <w:p w14:paraId="4C4DBD0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638ACFF9" w14:textId="77777777" w:rsidTr="00E80895">
        <w:trPr>
          <w:trHeight w:val="290"/>
        </w:trPr>
        <w:tc>
          <w:tcPr>
            <w:tcW w:w="601" w:type="dxa"/>
            <w:tcBorders>
              <w:bottom w:val="single" w:sz="4" w:space="0" w:color="auto"/>
              <w:right w:val="single" w:sz="4" w:space="0" w:color="auto"/>
            </w:tcBorders>
          </w:tcPr>
          <w:p w14:paraId="26869074" w14:textId="77777777" w:rsidR="007057CF" w:rsidRPr="00BB5E76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BB5E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7967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«Обнимаю небо руками» викторина ко Дню Космонавтики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0DED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3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2F10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всех возрастов</w:t>
            </w: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</w:tcPr>
          <w:p w14:paraId="165F5D4B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7057CF" w:rsidRPr="008E15B5" w14:paraId="66511EBE" w14:textId="77777777" w:rsidTr="00E80895">
        <w:trPr>
          <w:trHeight w:val="277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7978" w14:textId="77777777" w:rsidR="007057CF" w:rsidRPr="00BB5E76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BB5E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CDA9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чисто. Там и душа радуется» эко-десант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7070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хутора</w:t>
            </w:r>
          </w:p>
        </w:tc>
        <w:tc>
          <w:tcPr>
            <w:tcW w:w="2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3A53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8F607D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  <w:p w14:paraId="4F75692F" w14:textId="77777777" w:rsidR="007057CF" w:rsidRPr="00000460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37D41535" w14:textId="77777777" w:rsidTr="000925A2">
        <w:trPr>
          <w:trHeight w:val="374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511543BA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7057CF" w:rsidRPr="008E15B5" w14:paraId="649AFC62" w14:textId="77777777" w:rsidTr="00E80895">
        <w:tc>
          <w:tcPr>
            <w:tcW w:w="601" w:type="dxa"/>
          </w:tcPr>
          <w:p w14:paraId="5E3E558A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928" w:type="dxa"/>
            <w:gridSpan w:val="3"/>
          </w:tcPr>
          <w:p w14:paraId="18646D5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Агитбригада: «Береги здоровье с молоду» раздача буклетов, просмотр соц.ролика </w:t>
            </w:r>
          </w:p>
        </w:tc>
        <w:tc>
          <w:tcPr>
            <w:tcW w:w="1869" w:type="dxa"/>
          </w:tcPr>
          <w:p w14:paraId="5FC2A2A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8E5CB0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32AAFC3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</w:t>
            </w:r>
          </w:p>
        </w:tc>
      </w:tr>
      <w:tr w:rsidR="007057CF" w:rsidRPr="008E15B5" w14:paraId="3E7DB21A" w14:textId="77777777" w:rsidTr="00E80895">
        <w:tc>
          <w:tcPr>
            <w:tcW w:w="601" w:type="dxa"/>
          </w:tcPr>
          <w:p w14:paraId="28D12819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928" w:type="dxa"/>
            <w:gridSpan w:val="3"/>
          </w:tcPr>
          <w:p w14:paraId="7AFC2184" w14:textId="77777777" w:rsidR="007057CF" w:rsidRPr="008E15B5" w:rsidRDefault="007057CF" w:rsidP="009E78FE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Антинарко: «здоровый образ жизни»  </w:t>
            </w:r>
            <w:r w:rsidR="009E78FE">
              <w:rPr>
                <w:rFonts w:ascii="Times New Roman" w:hAnsi="Times New Roman" w:cs="Times New Roman"/>
                <w:sz w:val="28"/>
                <w:szCs w:val="28"/>
              </w:rPr>
              <w:t>беседа , просмотр соц.ролика</w:t>
            </w:r>
          </w:p>
        </w:tc>
        <w:tc>
          <w:tcPr>
            <w:tcW w:w="1869" w:type="dxa"/>
          </w:tcPr>
          <w:p w14:paraId="359ECE5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285FF17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03BE819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4F0DB37B" w14:textId="77777777" w:rsidTr="00E80895">
        <w:tc>
          <w:tcPr>
            <w:tcW w:w="601" w:type="dxa"/>
          </w:tcPr>
          <w:p w14:paraId="77267725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928" w:type="dxa"/>
            <w:gridSpan w:val="3"/>
          </w:tcPr>
          <w:p w14:paraId="19B5AF4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15:39 «Знание закона» коллективная работа, просмотр соц.ролика</w:t>
            </w:r>
          </w:p>
        </w:tc>
        <w:tc>
          <w:tcPr>
            <w:tcW w:w="1869" w:type="dxa"/>
          </w:tcPr>
          <w:p w14:paraId="6A11A20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182276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392EAF7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Фисенко Д.Г. </w:t>
            </w:r>
          </w:p>
        </w:tc>
      </w:tr>
      <w:tr w:rsidR="007057CF" w:rsidRPr="008E15B5" w14:paraId="35FFB613" w14:textId="77777777" w:rsidTr="00E80895">
        <w:tc>
          <w:tcPr>
            <w:tcW w:w="601" w:type="dxa"/>
          </w:tcPr>
          <w:p w14:paraId="5BAB5451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928" w:type="dxa"/>
            <w:gridSpan w:val="3"/>
          </w:tcPr>
          <w:p w14:paraId="56CE911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«Свеча Памяти»</w:t>
            </w:r>
          </w:p>
        </w:tc>
        <w:tc>
          <w:tcPr>
            <w:tcW w:w="1869" w:type="dxa"/>
          </w:tcPr>
          <w:p w14:paraId="4DA0641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хутора</w:t>
            </w:r>
          </w:p>
        </w:tc>
        <w:tc>
          <w:tcPr>
            <w:tcW w:w="2519" w:type="dxa"/>
            <w:gridSpan w:val="3"/>
          </w:tcPr>
          <w:p w14:paraId="1D2C863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5024FCB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27BC3806" w14:textId="77777777" w:rsidTr="00E80895">
        <w:tc>
          <w:tcPr>
            <w:tcW w:w="601" w:type="dxa"/>
          </w:tcPr>
          <w:p w14:paraId="2DF8B638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928" w:type="dxa"/>
            <w:gridSpan w:val="3"/>
          </w:tcPr>
          <w:p w14:paraId="3973487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«Дорогами Победы» автопробег </w:t>
            </w:r>
          </w:p>
        </w:tc>
        <w:tc>
          <w:tcPr>
            <w:tcW w:w="1869" w:type="dxa"/>
          </w:tcPr>
          <w:p w14:paraId="16B04AC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Х.Школьный-с.Фадеево-ст.Варениковская</w:t>
            </w:r>
          </w:p>
        </w:tc>
        <w:tc>
          <w:tcPr>
            <w:tcW w:w="2519" w:type="dxa"/>
            <w:gridSpan w:val="3"/>
          </w:tcPr>
          <w:p w14:paraId="0430D78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семьи, молодежь</w:t>
            </w:r>
          </w:p>
        </w:tc>
        <w:tc>
          <w:tcPr>
            <w:tcW w:w="1832" w:type="dxa"/>
            <w:gridSpan w:val="2"/>
          </w:tcPr>
          <w:p w14:paraId="60C95B3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7057CF" w:rsidRPr="008E15B5" w14:paraId="0334E6E8" w14:textId="77777777" w:rsidTr="007057CF">
        <w:trPr>
          <w:trHeight w:val="1550"/>
        </w:trPr>
        <w:tc>
          <w:tcPr>
            <w:tcW w:w="601" w:type="dxa"/>
            <w:tcBorders>
              <w:bottom w:val="single" w:sz="4" w:space="0" w:color="auto"/>
            </w:tcBorders>
          </w:tcPr>
          <w:p w14:paraId="7ABE141F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928" w:type="dxa"/>
            <w:gridSpan w:val="3"/>
            <w:tcBorders>
              <w:bottom w:val="single" w:sz="4" w:space="0" w:color="auto"/>
            </w:tcBorders>
          </w:tcPr>
          <w:p w14:paraId="6916D036" w14:textId="77777777" w:rsidR="007057CF" w:rsidRPr="008E15B5" w:rsidRDefault="007057CF" w:rsidP="00132E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«Вечная слава героям» тематическое мероприятие на памятнике воинам освободителям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14:paraId="2B3E97A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хутора</w:t>
            </w:r>
          </w:p>
        </w:tc>
        <w:tc>
          <w:tcPr>
            <w:tcW w:w="2519" w:type="dxa"/>
            <w:gridSpan w:val="3"/>
            <w:tcBorders>
              <w:bottom w:val="single" w:sz="4" w:space="0" w:color="auto"/>
            </w:tcBorders>
          </w:tcPr>
          <w:p w14:paraId="1B4C10E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</w:tcPr>
          <w:p w14:paraId="5031025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7057CF" w:rsidRPr="008E15B5" w14:paraId="07F37DBA" w14:textId="77777777" w:rsidTr="007057CF">
        <w:trPr>
          <w:trHeight w:val="388"/>
        </w:trPr>
        <w:tc>
          <w:tcPr>
            <w:tcW w:w="601" w:type="dxa"/>
            <w:tcBorders>
              <w:top w:val="single" w:sz="4" w:space="0" w:color="auto"/>
            </w:tcBorders>
          </w:tcPr>
          <w:p w14:paraId="1F8B1771" w14:textId="77777777" w:rsidR="007057CF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</w:tcBorders>
          </w:tcPr>
          <w:p w14:paraId="360F16A1" w14:textId="77777777" w:rsidR="007057CF" w:rsidRDefault="007057CF" w:rsidP="00132EE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войне стихами Р.Гамзатова» к 100-летию Р.Гамзатова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14:paraId="7BE40164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</w:tcBorders>
          </w:tcPr>
          <w:p w14:paraId="75165089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(1-11кл)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</w:tcBorders>
          </w:tcPr>
          <w:p w14:paraId="741C97AB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758245E8" w14:textId="77777777" w:rsidTr="00E80895">
        <w:tc>
          <w:tcPr>
            <w:tcW w:w="601" w:type="dxa"/>
          </w:tcPr>
          <w:p w14:paraId="232AECC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</w:tcPr>
          <w:p w14:paraId="40C9C46A" w14:textId="77777777" w:rsidR="007057CF" w:rsidRPr="008E15B5" w:rsidRDefault="007057CF" w:rsidP="005A604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A6047">
              <w:rPr>
                <w:rFonts w:ascii="Times New Roman" w:hAnsi="Times New Roman" w:cs="Times New Roman"/>
                <w:sz w:val="28"/>
                <w:szCs w:val="28"/>
              </w:rPr>
              <w:t>Минувших лет святая память»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концертная программа к 9 мая</w:t>
            </w:r>
          </w:p>
        </w:tc>
        <w:tc>
          <w:tcPr>
            <w:tcW w:w="1869" w:type="dxa"/>
          </w:tcPr>
          <w:p w14:paraId="1780EC9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8019E7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01294939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  <w:p w14:paraId="27EACB3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59AC3582" w14:textId="77777777" w:rsidTr="00E80895">
        <w:tc>
          <w:tcPr>
            <w:tcW w:w="601" w:type="dxa"/>
          </w:tcPr>
          <w:p w14:paraId="21C0CD9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</w:tcPr>
          <w:p w14:paraId="7C9B856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«Читаем детям о войне» познавательная тематическая беседа</w:t>
            </w:r>
          </w:p>
        </w:tc>
        <w:tc>
          <w:tcPr>
            <w:tcW w:w="1869" w:type="dxa"/>
          </w:tcPr>
          <w:p w14:paraId="755983B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61E6EB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«Забава»</w:t>
            </w:r>
          </w:p>
        </w:tc>
        <w:tc>
          <w:tcPr>
            <w:tcW w:w="1832" w:type="dxa"/>
            <w:gridSpan w:val="2"/>
          </w:tcPr>
          <w:p w14:paraId="588AA36B" w14:textId="77777777" w:rsidR="007057CF" w:rsidRPr="008E15B5" w:rsidRDefault="000E373C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57CF" w:rsidRPr="008E15B5" w14:paraId="59C59035" w14:textId="77777777" w:rsidTr="000925A2">
        <w:tc>
          <w:tcPr>
            <w:tcW w:w="9749" w:type="dxa"/>
            <w:gridSpan w:val="10"/>
          </w:tcPr>
          <w:p w14:paraId="3E8D9CCF" w14:textId="77777777" w:rsidR="007057CF" w:rsidRPr="008E15B5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7057CF" w:rsidRPr="008E15B5" w14:paraId="51DF86E1" w14:textId="77777777" w:rsidTr="00E80895">
        <w:tc>
          <w:tcPr>
            <w:tcW w:w="601" w:type="dxa"/>
          </w:tcPr>
          <w:p w14:paraId="0B3A276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</w:tcPr>
          <w:p w14:paraId="5105A42E" w14:textId="77777777" w:rsidR="007057CF" w:rsidRPr="008E15B5" w:rsidRDefault="007057CF" w:rsidP="005A604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Антинарко: «О спорт – ты мир!» </w:t>
            </w:r>
            <w:r w:rsidR="005A6047">
              <w:rPr>
                <w:rFonts w:ascii="Times New Roman" w:hAnsi="Times New Roman" w:cs="Times New Roman"/>
                <w:sz w:val="28"/>
                <w:szCs w:val="28"/>
              </w:rPr>
              <w:t xml:space="preserve">эстафета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607860C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525E45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19B50DCF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31D8DDAB" w14:textId="77777777" w:rsidTr="00E80895">
        <w:tc>
          <w:tcPr>
            <w:tcW w:w="601" w:type="dxa"/>
          </w:tcPr>
          <w:p w14:paraId="074646ED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28" w:type="dxa"/>
            <w:gridSpan w:val="3"/>
          </w:tcPr>
          <w:p w14:paraId="2E1B95C4" w14:textId="77777777" w:rsidR="007057CF" w:rsidRPr="008E15B5" w:rsidRDefault="007057CF" w:rsidP="005A604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A6047">
              <w:rPr>
                <w:rFonts w:ascii="Times New Roman" w:hAnsi="Times New Roman" w:cs="Times New Roman"/>
                <w:sz w:val="28"/>
                <w:szCs w:val="28"/>
              </w:rPr>
              <w:t xml:space="preserve">Детство – это мы «развлекательная программа, посвященная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защиты детей</w:t>
            </w:r>
          </w:p>
        </w:tc>
        <w:tc>
          <w:tcPr>
            <w:tcW w:w="1869" w:type="dxa"/>
          </w:tcPr>
          <w:p w14:paraId="734D455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766ACD5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«Забава» </w:t>
            </w:r>
          </w:p>
        </w:tc>
        <w:tc>
          <w:tcPr>
            <w:tcW w:w="1832" w:type="dxa"/>
            <w:gridSpan w:val="2"/>
          </w:tcPr>
          <w:p w14:paraId="7A5534D6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72B4BDBD" w14:textId="77777777" w:rsidTr="00E80895">
        <w:tc>
          <w:tcPr>
            <w:tcW w:w="601" w:type="dxa"/>
          </w:tcPr>
          <w:p w14:paraId="67BCC08F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928" w:type="dxa"/>
            <w:gridSpan w:val="3"/>
          </w:tcPr>
          <w:p w14:paraId="4F342D2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«берегите лес от пожара» экологическая акция </w:t>
            </w:r>
          </w:p>
        </w:tc>
        <w:tc>
          <w:tcPr>
            <w:tcW w:w="1869" w:type="dxa"/>
          </w:tcPr>
          <w:p w14:paraId="1FB6018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хутора</w:t>
            </w:r>
          </w:p>
        </w:tc>
        <w:tc>
          <w:tcPr>
            <w:tcW w:w="2519" w:type="dxa"/>
            <w:gridSpan w:val="3"/>
          </w:tcPr>
          <w:p w14:paraId="246533E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598587BA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32096FFE" w14:textId="77777777" w:rsidTr="00E80895">
        <w:tc>
          <w:tcPr>
            <w:tcW w:w="601" w:type="dxa"/>
          </w:tcPr>
          <w:p w14:paraId="1ADFED54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928" w:type="dxa"/>
            <w:gridSpan w:val="3"/>
          </w:tcPr>
          <w:p w14:paraId="1BA07820" w14:textId="77777777" w:rsidR="007057CF" w:rsidRPr="008E15B5" w:rsidRDefault="007057CF" w:rsidP="005A604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«Большой России малый уголок» </w:t>
            </w:r>
            <w:r w:rsidR="005A6047">
              <w:rPr>
                <w:rFonts w:ascii="Times New Roman" w:hAnsi="Times New Roman" w:cs="Times New Roman"/>
                <w:sz w:val="28"/>
                <w:szCs w:val="28"/>
              </w:rPr>
              <w:t xml:space="preserve">концертная программа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Дню России</w:t>
            </w:r>
          </w:p>
        </w:tc>
        <w:tc>
          <w:tcPr>
            <w:tcW w:w="1869" w:type="dxa"/>
          </w:tcPr>
          <w:p w14:paraId="762D177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AEA7179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Жители </w:t>
            </w:r>
          </w:p>
        </w:tc>
        <w:tc>
          <w:tcPr>
            <w:tcW w:w="1832" w:type="dxa"/>
            <w:gridSpan w:val="2"/>
          </w:tcPr>
          <w:p w14:paraId="4F0FF3D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</w:t>
            </w:r>
          </w:p>
        </w:tc>
      </w:tr>
      <w:tr w:rsidR="007057CF" w:rsidRPr="008E15B5" w14:paraId="41D8777D" w14:textId="77777777" w:rsidTr="00E80895">
        <w:tc>
          <w:tcPr>
            <w:tcW w:w="601" w:type="dxa"/>
          </w:tcPr>
          <w:p w14:paraId="2F1A3FA9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928" w:type="dxa"/>
            <w:gridSpan w:val="3"/>
          </w:tcPr>
          <w:p w14:paraId="1D090ED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«Самый длинный день земли…» день памяти и скорби</w:t>
            </w:r>
          </w:p>
        </w:tc>
        <w:tc>
          <w:tcPr>
            <w:tcW w:w="1869" w:type="dxa"/>
          </w:tcPr>
          <w:p w14:paraId="7F8A01E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Памятник Солдату</w:t>
            </w:r>
          </w:p>
        </w:tc>
        <w:tc>
          <w:tcPr>
            <w:tcW w:w="2519" w:type="dxa"/>
            <w:gridSpan w:val="3"/>
          </w:tcPr>
          <w:p w14:paraId="6C78BC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6ED3791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</w:t>
            </w:r>
          </w:p>
        </w:tc>
      </w:tr>
      <w:tr w:rsidR="007057CF" w:rsidRPr="008E15B5" w14:paraId="146B9FE0" w14:textId="77777777" w:rsidTr="00E80895">
        <w:tc>
          <w:tcPr>
            <w:tcW w:w="601" w:type="dxa"/>
          </w:tcPr>
          <w:p w14:paraId="286CC90F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928" w:type="dxa"/>
            <w:gridSpan w:val="3"/>
          </w:tcPr>
          <w:p w14:paraId="706A055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любимая семья» фото конкурс</w:t>
            </w:r>
          </w:p>
        </w:tc>
        <w:tc>
          <w:tcPr>
            <w:tcW w:w="1869" w:type="dxa"/>
          </w:tcPr>
          <w:p w14:paraId="2E5B999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B21397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 и мамочки в «декрете»</w:t>
            </w:r>
          </w:p>
        </w:tc>
        <w:tc>
          <w:tcPr>
            <w:tcW w:w="1832" w:type="dxa"/>
            <w:gridSpan w:val="2"/>
          </w:tcPr>
          <w:p w14:paraId="14A62F66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  <w:p w14:paraId="4675132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7CF" w:rsidRPr="008E15B5" w14:paraId="4E8F21A2" w14:textId="77777777" w:rsidTr="00E80895">
        <w:tc>
          <w:tcPr>
            <w:tcW w:w="601" w:type="dxa"/>
          </w:tcPr>
          <w:p w14:paraId="7FE10167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928" w:type="dxa"/>
            <w:gridSpan w:val="3"/>
          </w:tcPr>
          <w:p w14:paraId="75FFD2FC" w14:textId="77777777" w:rsidR="007057CF" w:rsidRPr="008E15B5" w:rsidRDefault="005A6047" w:rsidP="005A604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Поделки из природных материалов «Фантазия»</w:t>
            </w:r>
          </w:p>
        </w:tc>
        <w:tc>
          <w:tcPr>
            <w:tcW w:w="1869" w:type="dxa"/>
          </w:tcPr>
          <w:p w14:paraId="724E1670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Культуры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19" w:type="dxa"/>
            <w:gridSpan w:val="3"/>
          </w:tcPr>
          <w:p w14:paraId="38BFC17F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«ОчУмелые Ручки»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2" w:type="dxa"/>
            <w:gridSpan w:val="2"/>
          </w:tcPr>
          <w:p w14:paraId="2F6EF3E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7057CF" w:rsidRPr="008E15B5" w14:paraId="727B2879" w14:textId="77777777" w:rsidTr="000925A2">
        <w:tc>
          <w:tcPr>
            <w:tcW w:w="9749" w:type="dxa"/>
            <w:gridSpan w:val="10"/>
          </w:tcPr>
          <w:p w14:paraId="640A1958" w14:textId="77777777" w:rsidR="007057CF" w:rsidRPr="008E15B5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Летняя оздоровительная площадка «Солнышко»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июнь</w:t>
            </w:r>
          </w:p>
        </w:tc>
      </w:tr>
      <w:tr w:rsidR="007057CF" w:rsidRPr="008E15B5" w14:paraId="6CF8D2BD" w14:textId="77777777" w:rsidTr="00E80895">
        <w:tc>
          <w:tcPr>
            <w:tcW w:w="601" w:type="dxa"/>
          </w:tcPr>
          <w:p w14:paraId="79CC8C2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8" w:type="dxa"/>
            <w:gridSpan w:val="3"/>
          </w:tcPr>
          <w:p w14:paraId="372AEC5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«Живет на планете , народ веселый – дети» конкурсно-игровая программа ко Дню защиты детей </w:t>
            </w:r>
          </w:p>
        </w:tc>
        <w:tc>
          <w:tcPr>
            <w:tcW w:w="1869" w:type="dxa"/>
          </w:tcPr>
          <w:p w14:paraId="04BAD7C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0EF38F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30C3EFAB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  <w:p w14:paraId="67CE35F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7211B6EE" w14:textId="77777777" w:rsidTr="00E80895">
        <w:tc>
          <w:tcPr>
            <w:tcW w:w="601" w:type="dxa"/>
          </w:tcPr>
          <w:p w14:paraId="20B99B9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</w:tcPr>
          <w:p w14:paraId="0B92BE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«Азбуку безопасности знай и выполняй» правила поведения на летней площадке. Игры по интересам</w:t>
            </w:r>
          </w:p>
        </w:tc>
        <w:tc>
          <w:tcPr>
            <w:tcW w:w="1869" w:type="dxa"/>
          </w:tcPr>
          <w:p w14:paraId="179B96F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46FC744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5E049D4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37C0D0A6" w14:textId="77777777" w:rsidTr="00E80895">
        <w:tc>
          <w:tcPr>
            <w:tcW w:w="601" w:type="dxa"/>
          </w:tcPr>
          <w:p w14:paraId="2CA3AD0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</w:tcPr>
          <w:p w14:paraId="1E31434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«Праздник радости и счастья» развлекательная игровая программа. Игры по интересам </w:t>
            </w:r>
          </w:p>
        </w:tc>
        <w:tc>
          <w:tcPr>
            <w:tcW w:w="1869" w:type="dxa"/>
          </w:tcPr>
          <w:p w14:paraId="62EFBA6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21D02FE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4AC9B8B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7095E11" w14:textId="77777777" w:rsidTr="00E80895">
        <w:tc>
          <w:tcPr>
            <w:tcW w:w="601" w:type="dxa"/>
          </w:tcPr>
          <w:p w14:paraId="7B114DA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</w:tcPr>
          <w:p w14:paraId="61DD590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«Давайте за руки возьмемся» литературно-игровая программа. Игры по интересам</w:t>
            </w:r>
          </w:p>
        </w:tc>
        <w:tc>
          <w:tcPr>
            <w:tcW w:w="1869" w:type="dxa"/>
          </w:tcPr>
          <w:p w14:paraId="03AD85D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32F52FB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0334AE2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6BFEBA5D" w14:textId="77777777" w:rsidTr="00E80895">
        <w:tc>
          <w:tcPr>
            <w:tcW w:w="601" w:type="dxa"/>
          </w:tcPr>
          <w:p w14:paraId="5D6A747D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928" w:type="dxa"/>
            <w:gridSpan w:val="3"/>
          </w:tcPr>
          <w:p w14:paraId="5803C6B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«Там, на неведомых дорожках» литературная викторина. Игры по интересам</w:t>
            </w:r>
          </w:p>
        </w:tc>
        <w:tc>
          <w:tcPr>
            <w:tcW w:w="1869" w:type="dxa"/>
          </w:tcPr>
          <w:p w14:paraId="23EC06A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30C7B47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78623E5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C23B578" w14:textId="77777777" w:rsidTr="00E80895">
        <w:tc>
          <w:tcPr>
            <w:tcW w:w="601" w:type="dxa"/>
          </w:tcPr>
          <w:p w14:paraId="2640807E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928" w:type="dxa"/>
            <w:gridSpan w:val="3"/>
          </w:tcPr>
          <w:p w14:paraId="138E1B3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«Солнечный круг, небо вокруг» игровая программа. Игры по интересам</w:t>
            </w:r>
          </w:p>
        </w:tc>
        <w:tc>
          <w:tcPr>
            <w:tcW w:w="1869" w:type="dxa"/>
          </w:tcPr>
          <w:p w14:paraId="4DB7FF9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26D4936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4426B61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5E219294" w14:textId="77777777" w:rsidTr="00E80895">
        <w:tc>
          <w:tcPr>
            <w:tcW w:w="601" w:type="dxa"/>
          </w:tcPr>
          <w:p w14:paraId="20F589C6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928" w:type="dxa"/>
            <w:gridSpan w:val="3"/>
          </w:tcPr>
          <w:p w14:paraId="06B327D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настольному теннису. Игры по интересам</w:t>
            </w:r>
          </w:p>
        </w:tc>
        <w:tc>
          <w:tcPr>
            <w:tcW w:w="1869" w:type="dxa"/>
          </w:tcPr>
          <w:p w14:paraId="220CB58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</w:p>
        </w:tc>
        <w:tc>
          <w:tcPr>
            <w:tcW w:w="2519" w:type="dxa"/>
            <w:gridSpan w:val="3"/>
          </w:tcPr>
          <w:p w14:paraId="5C9BF18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658C9AF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28A5EFC7" w14:textId="77777777" w:rsidTr="00E80895">
        <w:tc>
          <w:tcPr>
            <w:tcW w:w="601" w:type="dxa"/>
          </w:tcPr>
          <w:p w14:paraId="49010EFB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928" w:type="dxa"/>
            <w:gridSpan w:val="3"/>
          </w:tcPr>
          <w:p w14:paraId="48A89D8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«Радуга улыбок» игровая программа. Игры по интересам</w:t>
            </w:r>
          </w:p>
        </w:tc>
        <w:tc>
          <w:tcPr>
            <w:tcW w:w="1869" w:type="dxa"/>
          </w:tcPr>
          <w:p w14:paraId="07AF546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6C45B48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492B995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7C8C3FCC" w14:textId="77777777" w:rsidTr="00E80895">
        <w:tc>
          <w:tcPr>
            <w:tcW w:w="601" w:type="dxa"/>
          </w:tcPr>
          <w:p w14:paraId="00EC6AFB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928" w:type="dxa"/>
            <w:gridSpan w:val="3"/>
          </w:tcPr>
          <w:p w14:paraId="08D0CFD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«Природы активное дыхание» экологический час. Игры по интересам</w:t>
            </w:r>
          </w:p>
        </w:tc>
        <w:tc>
          <w:tcPr>
            <w:tcW w:w="1869" w:type="dxa"/>
          </w:tcPr>
          <w:p w14:paraId="4DC133F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07F40C3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3885B56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45348759" w14:textId="77777777" w:rsidTr="00E80895">
        <w:tc>
          <w:tcPr>
            <w:tcW w:w="601" w:type="dxa"/>
          </w:tcPr>
          <w:p w14:paraId="2B787517" w14:textId="77777777" w:rsidR="007057CF" w:rsidRPr="008E15B5" w:rsidRDefault="00CD706D" w:rsidP="00CD706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928" w:type="dxa"/>
            <w:gridSpan w:val="3"/>
          </w:tcPr>
          <w:p w14:paraId="4730B01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игры» - игры по интересам</w:t>
            </w:r>
          </w:p>
        </w:tc>
        <w:tc>
          <w:tcPr>
            <w:tcW w:w="1869" w:type="dxa"/>
          </w:tcPr>
          <w:p w14:paraId="31E17B0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3239158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52FCBEE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0C4B03F7" w14:textId="77777777" w:rsidTr="00E80895">
        <w:tc>
          <w:tcPr>
            <w:tcW w:w="601" w:type="dxa"/>
          </w:tcPr>
          <w:p w14:paraId="0B393C9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8" w:type="dxa"/>
            <w:gridSpan w:val="3"/>
          </w:tcPr>
          <w:p w14:paraId="2DD6763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«Детство- это свет и радость» музыкально-развлекательная программа. Игры по интересам</w:t>
            </w:r>
          </w:p>
        </w:tc>
        <w:tc>
          <w:tcPr>
            <w:tcW w:w="1869" w:type="dxa"/>
          </w:tcPr>
          <w:p w14:paraId="17815A5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5873B75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6A4C4DA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5B7E8D9C" w14:textId="77777777" w:rsidTr="00E80895">
        <w:tc>
          <w:tcPr>
            <w:tcW w:w="601" w:type="dxa"/>
          </w:tcPr>
          <w:p w14:paraId="34E3D27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</w:tcPr>
          <w:p w14:paraId="230E718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«береги свою планету» эко-викторина. Игры по интересам</w:t>
            </w:r>
          </w:p>
        </w:tc>
        <w:tc>
          <w:tcPr>
            <w:tcW w:w="1869" w:type="dxa"/>
          </w:tcPr>
          <w:p w14:paraId="7C27294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0566863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4936EF1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47114805" w14:textId="77777777" w:rsidTr="00E80895">
        <w:tc>
          <w:tcPr>
            <w:tcW w:w="601" w:type="dxa"/>
          </w:tcPr>
          <w:p w14:paraId="210B6E1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</w:tcPr>
          <w:p w14:paraId="4E8C439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«Веселая тусовка» день танцев. Игры по интересам</w:t>
            </w:r>
          </w:p>
        </w:tc>
        <w:tc>
          <w:tcPr>
            <w:tcW w:w="1869" w:type="dxa"/>
          </w:tcPr>
          <w:p w14:paraId="76092D9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5927468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52CABF1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4D422F71" w14:textId="77777777" w:rsidTr="00E80895">
        <w:tc>
          <w:tcPr>
            <w:tcW w:w="601" w:type="dxa"/>
          </w:tcPr>
          <w:p w14:paraId="7D04B4E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</w:tcPr>
          <w:p w14:paraId="389D71B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«Край родной» конкурс детских рисунков. Игры по интересам</w:t>
            </w:r>
          </w:p>
        </w:tc>
        <w:tc>
          <w:tcPr>
            <w:tcW w:w="1869" w:type="dxa"/>
          </w:tcPr>
          <w:p w14:paraId="0B1F505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4B5B016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7D51FC1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7FFC52FD" w14:textId="77777777" w:rsidTr="00E80895">
        <w:tc>
          <w:tcPr>
            <w:tcW w:w="601" w:type="dxa"/>
          </w:tcPr>
          <w:p w14:paraId="7F22D764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928" w:type="dxa"/>
            <w:gridSpan w:val="3"/>
          </w:tcPr>
          <w:p w14:paraId="76AE134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Эко-час «Загадки леса на каждом шагу» Поход  в лес. </w:t>
            </w:r>
          </w:p>
        </w:tc>
        <w:tc>
          <w:tcPr>
            <w:tcW w:w="1869" w:type="dxa"/>
          </w:tcPr>
          <w:p w14:paraId="0F25B59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хутора</w:t>
            </w:r>
          </w:p>
        </w:tc>
        <w:tc>
          <w:tcPr>
            <w:tcW w:w="2519" w:type="dxa"/>
            <w:gridSpan w:val="3"/>
          </w:tcPr>
          <w:p w14:paraId="34B49AB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0F9FC95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7D538ACB" w14:textId="77777777" w:rsidTr="00E80895">
        <w:tc>
          <w:tcPr>
            <w:tcW w:w="601" w:type="dxa"/>
          </w:tcPr>
          <w:p w14:paraId="0E08B730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928" w:type="dxa"/>
            <w:gridSpan w:val="3"/>
          </w:tcPr>
          <w:p w14:paraId="7F6868E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«Любимые сказки Пушкина» игровой час.  Игры по интересам</w:t>
            </w:r>
          </w:p>
        </w:tc>
        <w:tc>
          <w:tcPr>
            <w:tcW w:w="1869" w:type="dxa"/>
          </w:tcPr>
          <w:p w14:paraId="638D562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402F40A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6FCF433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4A405E6C" w14:textId="77777777" w:rsidTr="00E80895">
        <w:tc>
          <w:tcPr>
            <w:tcW w:w="601" w:type="dxa"/>
          </w:tcPr>
          <w:p w14:paraId="090095E5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928" w:type="dxa"/>
            <w:gridSpan w:val="3"/>
          </w:tcPr>
          <w:p w14:paraId="7683275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«Мои любимые мультики» просмотр мультфильмов. Игры по интересам</w:t>
            </w:r>
          </w:p>
        </w:tc>
        <w:tc>
          <w:tcPr>
            <w:tcW w:w="1869" w:type="dxa"/>
          </w:tcPr>
          <w:p w14:paraId="20881FF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213E78B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74AA746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3686F804" w14:textId="77777777" w:rsidTr="00E80895">
        <w:tc>
          <w:tcPr>
            <w:tcW w:w="601" w:type="dxa"/>
          </w:tcPr>
          <w:p w14:paraId="22732855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928" w:type="dxa"/>
            <w:gridSpan w:val="3"/>
          </w:tcPr>
          <w:p w14:paraId="36DF093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России «От Руси до России» . Игры по интересам</w:t>
            </w:r>
          </w:p>
        </w:tc>
        <w:tc>
          <w:tcPr>
            <w:tcW w:w="1869" w:type="dxa"/>
          </w:tcPr>
          <w:p w14:paraId="25714FA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0708CCB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77A2AAF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019763F4" w14:textId="77777777" w:rsidTr="00E80895">
        <w:tc>
          <w:tcPr>
            <w:tcW w:w="601" w:type="dxa"/>
          </w:tcPr>
          <w:p w14:paraId="72E58332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928" w:type="dxa"/>
            <w:gridSpan w:val="3"/>
          </w:tcPr>
          <w:p w14:paraId="69E71BE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для детей «Государство, в котором я живу». Игры по интересам</w:t>
            </w:r>
          </w:p>
        </w:tc>
        <w:tc>
          <w:tcPr>
            <w:tcW w:w="1869" w:type="dxa"/>
          </w:tcPr>
          <w:p w14:paraId="62259DB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582075E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70582BD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5BF03800" w14:textId="77777777" w:rsidTr="00E80895">
        <w:tc>
          <w:tcPr>
            <w:tcW w:w="601" w:type="dxa"/>
          </w:tcPr>
          <w:p w14:paraId="27E230A1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928" w:type="dxa"/>
            <w:gridSpan w:val="3"/>
          </w:tcPr>
          <w:p w14:paraId="2B7051A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 мелодию» развлекательные конкурсы. Игры по интересам</w:t>
            </w:r>
          </w:p>
        </w:tc>
        <w:tc>
          <w:tcPr>
            <w:tcW w:w="1869" w:type="dxa"/>
          </w:tcPr>
          <w:p w14:paraId="0EFA403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317F32F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77D25AB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40D7CC7" w14:textId="77777777" w:rsidTr="00E80895">
        <w:tc>
          <w:tcPr>
            <w:tcW w:w="601" w:type="dxa"/>
          </w:tcPr>
          <w:p w14:paraId="29A13BB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8" w:type="dxa"/>
            <w:gridSpan w:val="3"/>
          </w:tcPr>
          <w:p w14:paraId="297D45B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детьми о толерантности «…И в мирном мире жить…» Игры по интересам</w:t>
            </w:r>
          </w:p>
        </w:tc>
        <w:tc>
          <w:tcPr>
            <w:tcW w:w="1869" w:type="dxa"/>
          </w:tcPr>
          <w:p w14:paraId="45E8034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70D1879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314A8CE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62E3A76" w14:textId="77777777" w:rsidTr="00E80895">
        <w:tc>
          <w:tcPr>
            <w:tcW w:w="601" w:type="dxa"/>
          </w:tcPr>
          <w:p w14:paraId="64788A8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8" w:type="dxa"/>
            <w:gridSpan w:val="3"/>
          </w:tcPr>
          <w:p w14:paraId="7F6630C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урок «Давайте будем природу беречь» Игры по интересам</w:t>
            </w:r>
          </w:p>
        </w:tc>
        <w:tc>
          <w:tcPr>
            <w:tcW w:w="1869" w:type="dxa"/>
          </w:tcPr>
          <w:p w14:paraId="0E6A522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</w:p>
        </w:tc>
        <w:tc>
          <w:tcPr>
            <w:tcW w:w="2519" w:type="dxa"/>
            <w:gridSpan w:val="3"/>
          </w:tcPr>
          <w:p w14:paraId="1FDE98C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3997F8B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7A3240D" w14:textId="77777777" w:rsidTr="00E80895">
        <w:tc>
          <w:tcPr>
            <w:tcW w:w="601" w:type="dxa"/>
          </w:tcPr>
          <w:p w14:paraId="0685858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8" w:type="dxa"/>
            <w:gridSpan w:val="3"/>
            <w:tcBorders>
              <w:right w:val="single" w:sz="4" w:space="0" w:color="auto"/>
            </w:tcBorders>
          </w:tcPr>
          <w:p w14:paraId="4B5F680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  «Мы против террора» Игры по интересам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14:paraId="262696E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  <w:tcBorders>
              <w:left w:val="single" w:sz="4" w:space="0" w:color="auto"/>
            </w:tcBorders>
          </w:tcPr>
          <w:p w14:paraId="3178FFC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</w:tcPr>
          <w:p w14:paraId="09F85A0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0884A9BA" w14:textId="77777777" w:rsidTr="00E80895">
        <w:trPr>
          <w:trHeight w:val="304"/>
        </w:trPr>
        <w:tc>
          <w:tcPr>
            <w:tcW w:w="601" w:type="dxa"/>
            <w:tcBorders>
              <w:bottom w:val="single" w:sz="4" w:space="0" w:color="auto"/>
              <w:right w:val="single" w:sz="4" w:space="0" w:color="auto"/>
            </w:tcBorders>
          </w:tcPr>
          <w:p w14:paraId="68AAC835" w14:textId="77777777" w:rsidR="007057CF" w:rsidRPr="00BB5E76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9003" w14:textId="77777777" w:rsidR="007057CF" w:rsidRPr="00224757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поделок «Я смогу и помогу». Игры по интересам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BF79" w14:textId="77777777" w:rsidR="007057CF" w:rsidRPr="00224757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3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24C84" w14:textId="77777777" w:rsidR="007057CF" w:rsidRPr="00224757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</w:tcPr>
          <w:p w14:paraId="43FE295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3FA5930E" w14:textId="77777777" w:rsidTr="00E80895">
        <w:trPr>
          <w:trHeight w:val="263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041C" w14:textId="77777777" w:rsidR="007057CF" w:rsidRPr="00BB5E76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8136" w14:textId="77777777" w:rsidR="007057CF" w:rsidRPr="00224757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мультфильма. Игры по интересам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C2B2" w14:textId="77777777" w:rsidR="007057CF" w:rsidRPr="00224757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E47B" w14:textId="77777777" w:rsidR="007057CF" w:rsidRPr="00224757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3216E7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09FDB730" w14:textId="77777777" w:rsidTr="000925A2">
        <w:trPr>
          <w:trHeight w:val="374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4E0752BB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Июль</w:t>
            </w:r>
          </w:p>
        </w:tc>
      </w:tr>
      <w:tr w:rsidR="007057CF" w:rsidRPr="008E15B5" w14:paraId="4AE9D83B" w14:textId="77777777" w:rsidTr="00E80895">
        <w:tc>
          <w:tcPr>
            <w:tcW w:w="705" w:type="dxa"/>
            <w:gridSpan w:val="3"/>
          </w:tcPr>
          <w:p w14:paraId="65696B73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824" w:type="dxa"/>
          </w:tcPr>
          <w:p w14:paraId="184C11C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15:39 «Мы не одни» профилактическая беседа, просмотр соц.ролика</w:t>
            </w:r>
          </w:p>
        </w:tc>
        <w:tc>
          <w:tcPr>
            <w:tcW w:w="1869" w:type="dxa"/>
          </w:tcPr>
          <w:p w14:paraId="395250C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25F12A6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2FF45190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</w:tr>
      <w:tr w:rsidR="007057CF" w:rsidRPr="008E15B5" w14:paraId="2DD2D91B" w14:textId="77777777" w:rsidTr="00E80895">
        <w:tc>
          <w:tcPr>
            <w:tcW w:w="705" w:type="dxa"/>
            <w:gridSpan w:val="3"/>
          </w:tcPr>
          <w:p w14:paraId="08191DE3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824" w:type="dxa"/>
          </w:tcPr>
          <w:p w14:paraId="469C47C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ПДД: «Знай, умей, соблюдай» викторина</w:t>
            </w:r>
          </w:p>
        </w:tc>
        <w:tc>
          <w:tcPr>
            <w:tcW w:w="1869" w:type="dxa"/>
          </w:tcPr>
          <w:p w14:paraId="7479C37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7E4C1B2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48BA4AC2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64CC1465" w14:textId="77777777" w:rsidTr="00E80895">
        <w:tc>
          <w:tcPr>
            <w:tcW w:w="705" w:type="dxa"/>
            <w:gridSpan w:val="3"/>
          </w:tcPr>
          <w:p w14:paraId="0CDFB87A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824" w:type="dxa"/>
          </w:tcPr>
          <w:p w14:paraId="7DB4E7B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Антинарко: «Умей сказать нет» беседа, просмотр соц.ролика</w:t>
            </w:r>
          </w:p>
        </w:tc>
        <w:tc>
          <w:tcPr>
            <w:tcW w:w="1869" w:type="dxa"/>
          </w:tcPr>
          <w:p w14:paraId="202AA86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F8A7AF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1E9C1486" w14:textId="77777777" w:rsidR="007057CF" w:rsidRPr="008E15B5" w:rsidRDefault="005A604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50451D">
              <w:rPr>
                <w:rFonts w:ascii="Times New Roman" w:hAnsi="Times New Roman" w:cs="Times New Roman"/>
                <w:sz w:val="28"/>
                <w:szCs w:val="28"/>
              </w:rPr>
              <w:t xml:space="preserve">лторан Е.А. </w:t>
            </w:r>
          </w:p>
        </w:tc>
      </w:tr>
      <w:tr w:rsidR="0050451D" w:rsidRPr="008E15B5" w14:paraId="61534924" w14:textId="77777777" w:rsidTr="0050451D">
        <w:trPr>
          <w:trHeight w:val="314"/>
        </w:trPr>
        <w:tc>
          <w:tcPr>
            <w:tcW w:w="705" w:type="dxa"/>
            <w:gridSpan w:val="3"/>
            <w:tcBorders>
              <w:top w:val="single" w:sz="4" w:space="0" w:color="auto"/>
            </w:tcBorders>
          </w:tcPr>
          <w:p w14:paraId="04375DFB" w14:textId="77777777" w:rsidR="0050451D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824" w:type="dxa"/>
            <w:tcBorders>
              <w:top w:val="single" w:sz="4" w:space="0" w:color="auto"/>
            </w:tcBorders>
          </w:tcPr>
          <w:p w14:paraId="5B1D2040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природе»беседа с детьми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14:paraId="076B2EB1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</w:tcBorders>
          </w:tcPr>
          <w:p w14:paraId="35EADDF2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«Забава»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</w:tcBorders>
          </w:tcPr>
          <w:p w14:paraId="0E5155BF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5FECE031" w14:textId="77777777" w:rsidTr="00E80895">
        <w:tc>
          <w:tcPr>
            <w:tcW w:w="705" w:type="dxa"/>
            <w:gridSpan w:val="3"/>
          </w:tcPr>
          <w:p w14:paraId="5329D23A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824" w:type="dxa"/>
          </w:tcPr>
          <w:p w14:paraId="0672E75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«Семья – это то, что с тобою всегда» концертная программа , посвященная Дню семьи, любви и верности</w:t>
            </w:r>
          </w:p>
        </w:tc>
        <w:tc>
          <w:tcPr>
            <w:tcW w:w="1869" w:type="dxa"/>
          </w:tcPr>
          <w:p w14:paraId="0121E08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0BAE7DE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40217E0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50451D" w:rsidRPr="008E15B5" w14:paraId="17A9AA14" w14:textId="77777777" w:rsidTr="0050451D">
        <w:trPr>
          <w:trHeight w:val="895"/>
        </w:trPr>
        <w:tc>
          <w:tcPr>
            <w:tcW w:w="705" w:type="dxa"/>
            <w:gridSpan w:val="3"/>
            <w:tcBorders>
              <w:bottom w:val="single" w:sz="4" w:space="0" w:color="auto"/>
            </w:tcBorders>
          </w:tcPr>
          <w:p w14:paraId="1D61B3E2" w14:textId="77777777" w:rsidR="0050451D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483EB726" w14:textId="77777777" w:rsidR="0050451D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«Семь+Я» программа ко Дню семьи, любви и верности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14:paraId="290502AD" w14:textId="77777777" w:rsidR="0050451D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bottom w:val="single" w:sz="4" w:space="0" w:color="auto"/>
            </w:tcBorders>
          </w:tcPr>
          <w:p w14:paraId="40446078" w14:textId="77777777" w:rsidR="0050451D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 и мамочки в «декрете»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</w:tcPr>
          <w:p w14:paraId="1A35A939" w14:textId="77777777" w:rsidR="0050451D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50451D" w:rsidRPr="008E15B5" w14:paraId="46DA3632" w14:textId="77777777" w:rsidTr="0050451D">
        <w:trPr>
          <w:trHeight w:val="397"/>
        </w:trPr>
        <w:tc>
          <w:tcPr>
            <w:tcW w:w="705" w:type="dxa"/>
            <w:gridSpan w:val="3"/>
            <w:tcBorders>
              <w:top w:val="single" w:sz="4" w:space="0" w:color="auto"/>
            </w:tcBorders>
          </w:tcPr>
          <w:p w14:paraId="62EE87D9" w14:textId="77777777" w:rsidR="0050451D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824" w:type="dxa"/>
            <w:tcBorders>
              <w:top w:val="single" w:sz="4" w:space="0" w:color="auto"/>
            </w:tcBorders>
          </w:tcPr>
          <w:p w14:paraId="73DE6DB7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«Любовь воспетая в стихах» поэзия ко Дню Семьи , Любви и Верности.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14:paraId="3723F62C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</w:tcBorders>
          </w:tcPr>
          <w:p w14:paraId="79A7D703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Жители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</w:tcBorders>
          </w:tcPr>
          <w:p w14:paraId="36F096E9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6E492D05" w14:textId="77777777" w:rsidTr="00E80895"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14:paraId="3C5DF5E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  <w:tcBorders>
              <w:left w:val="single" w:sz="4" w:space="0" w:color="auto"/>
            </w:tcBorders>
          </w:tcPr>
          <w:p w14:paraId="7BB07629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–класс «Цветок из джута» </w:t>
            </w:r>
          </w:p>
        </w:tc>
        <w:tc>
          <w:tcPr>
            <w:tcW w:w="1869" w:type="dxa"/>
          </w:tcPr>
          <w:p w14:paraId="3BB206C5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7BA816B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«ОчУмелые ручки»</w:t>
            </w:r>
          </w:p>
        </w:tc>
        <w:tc>
          <w:tcPr>
            <w:tcW w:w="1832" w:type="dxa"/>
            <w:gridSpan w:val="2"/>
          </w:tcPr>
          <w:p w14:paraId="0903B526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39AF6D42" w14:textId="77777777" w:rsidTr="00132EE7">
        <w:trPr>
          <w:trHeight w:val="651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08511E31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FFFD91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Летняя оздоровительная площадка «Солнышко»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июль</w:t>
            </w:r>
          </w:p>
        </w:tc>
      </w:tr>
      <w:tr w:rsidR="007057CF" w:rsidRPr="008E15B5" w14:paraId="5A16EDDF" w14:textId="77777777" w:rsidTr="00E80895">
        <w:tc>
          <w:tcPr>
            <w:tcW w:w="705" w:type="dxa"/>
            <w:gridSpan w:val="3"/>
          </w:tcPr>
          <w:p w14:paraId="19FF3EB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7014CB3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безопасность» правила поведения на площадке. Беседа «Спички детям не игрушки» Игры по интересам</w:t>
            </w:r>
          </w:p>
        </w:tc>
        <w:tc>
          <w:tcPr>
            <w:tcW w:w="1869" w:type="dxa"/>
          </w:tcPr>
          <w:p w14:paraId="68C5D32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0843547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C416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5128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0613F12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461621A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7057CF" w:rsidRPr="008E15B5" w14:paraId="5FAAD68D" w14:textId="77777777" w:rsidTr="00E80895">
        <w:tc>
          <w:tcPr>
            <w:tcW w:w="705" w:type="dxa"/>
            <w:gridSpan w:val="3"/>
          </w:tcPr>
          <w:p w14:paraId="3CB05FCD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2824" w:type="dxa"/>
          </w:tcPr>
          <w:p w14:paraId="5558028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программа «Я выбираю спорт» игры по интересам</w:t>
            </w:r>
          </w:p>
        </w:tc>
        <w:tc>
          <w:tcPr>
            <w:tcW w:w="1869" w:type="dxa"/>
          </w:tcPr>
          <w:p w14:paraId="2C64F03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375F862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66A9834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101DBB6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03F04D92" w14:textId="77777777" w:rsidTr="00E80895">
        <w:tc>
          <w:tcPr>
            <w:tcW w:w="705" w:type="dxa"/>
            <w:gridSpan w:val="3"/>
          </w:tcPr>
          <w:p w14:paraId="37F5B64A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824" w:type="dxa"/>
          </w:tcPr>
          <w:p w14:paraId="685F114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Юмористический час «Подари улыбку другу» игры по интересам</w:t>
            </w:r>
          </w:p>
        </w:tc>
        <w:tc>
          <w:tcPr>
            <w:tcW w:w="1869" w:type="dxa"/>
          </w:tcPr>
          <w:p w14:paraId="22265C7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B6C16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26B41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1D85D4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47F551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067962A4" w14:textId="77777777" w:rsidTr="00E80895">
        <w:tc>
          <w:tcPr>
            <w:tcW w:w="705" w:type="dxa"/>
            <w:gridSpan w:val="3"/>
          </w:tcPr>
          <w:p w14:paraId="34DC87F9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824" w:type="dxa"/>
          </w:tcPr>
          <w:p w14:paraId="0B591C3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 «Винни Пух и все, все , все» игры по интересам</w:t>
            </w:r>
          </w:p>
        </w:tc>
        <w:tc>
          <w:tcPr>
            <w:tcW w:w="1869" w:type="dxa"/>
          </w:tcPr>
          <w:p w14:paraId="749B819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площадка </w:t>
            </w:r>
          </w:p>
          <w:p w14:paraId="0CC7F02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6D55B24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0BA650E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6946D3F3" w14:textId="77777777" w:rsidTr="00E80895">
        <w:tc>
          <w:tcPr>
            <w:tcW w:w="705" w:type="dxa"/>
            <w:gridSpan w:val="3"/>
          </w:tcPr>
          <w:p w14:paraId="79C9E911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824" w:type="dxa"/>
          </w:tcPr>
          <w:p w14:paraId="51FF39E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Эрудит – викторина «Чудеса на книжных полках» игры по интересам</w:t>
            </w:r>
          </w:p>
        </w:tc>
        <w:tc>
          <w:tcPr>
            <w:tcW w:w="1869" w:type="dxa"/>
          </w:tcPr>
          <w:p w14:paraId="475DD93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  <w:p w14:paraId="7663F67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21B7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5DE3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23FB6A75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 лица с ОВЗ.</w:t>
            </w:r>
          </w:p>
          <w:p w14:paraId="7F2FC8F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2" w:type="dxa"/>
            <w:gridSpan w:val="2"/>
          </w:tcPr>
          <w:p w14:paraId="673EA4D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023777BF" w14:textId="77777777" w:rsidTr="00E80895">
        <w:tc>
          <w:tcPr>
            <w:tcW w:w="705" w:type="dxa"/>
            <w:gridSpan w:val="3"/>
          </w:tcPr>
          <w:p w14:paraId="5D3DF72E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824" w:type="dxa"/>
          </w:tcPr>
          <w:p w14:paraId="2D407AC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«Разноцветная игра» игры по интересам</w:t>
            </w:r>
          </w:p>
        </w:tc>
        <w:tc>
          <w:tcPr>
            <w:tcW w:w="1869" w:type="dxa"/>
          </w:tcPr>
          <w:p w14:paraId="1DB1E5D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AB3D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61C69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CBBB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</w:tc>
        <w:tc>
          <w:tcPr>
            <w:tcW w:w="2519" w:type="dxa"/>
            <w:gridSpan w:val="3"/>
          </w:tcPr>
          <w:p w14:paraId="0C8A370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D6E797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12EAB2EF" w14:textId="77777777" w:rsidTr="00E80895">
        <w:tc>
          <w:tcPr>
            <w:tcW w:w="705" w:type="dxa"/>
            <w:gridSpan w:val="3"/>
          </w:tcPr>
          <w:p w14:paraId="24F98ADE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824" w:type="dxa"/>
          </w:tcPr>
          <w:p w14:paraId="14512E2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Танцевально-игровая программа «Танцуем вместе»  игры по интересам</w:t>
            </w:r>
          </w:p>
        </w:tc>
        <w:tc>
          <w:tcPr>
            <w:tcW w:w="1869" w:type="dxa"/>
          </w:tcPr>
          <w:p w14:paraId="0963A3C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E991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Фойе ДК</w:t>
            </w:r>
          </w:p>
        </w:tc>
        <w:tc>
          <w:tcPr>
            <w:tcW w:w="2519" w:type="dxa"/>
            <w:gridSpan w:val="3"/>
          </w:tcPr>
          <w:p w14:paraId="4F9460C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0A52509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16DC37DE" w14:textId="77777777" w:rsidTr="00E80895">
        <w:tc>
          <w:tcPr>
            <w:tcW w:w="705" w:type="dxa"/>
            <w:gridSpan w:val="3"/>
          </w:tcPr>
          <w:p w14:paraId="50DF3AE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</w:tcPr>
          <w:p w14:paraId="1EE2FBE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пикник «Пристань под названием  Детство» . Игры по интересам</w:t>
            </w:r>
          </w:p>
        </w:tc>
        <w:tc>
          <w:tcPr>
            <w:tcW w:w="1869" w:type="dxa"/>
          </w:tcPr>
          <w:p w14:paraId="04E73DF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3640ED2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73D76C8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A6C469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79A4F51B" w14:textId="77777777" w:rsidTr="00E80895">
        <w:tc>
          <w:tcPr>
            <w:tcW w:w="705" w:type="dxa"/>
            <w:gridSpan w:val="3"/>
          </w:tcPr>
          <w:p w14:paraId="1957F78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5EC07CA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«летом не скучаем» . Игры по интересам</w:t>
            </w:r>
          </w:p>
        </w:tc>
        <w:tc>
          <w:tcPr>
            <w:tcW w:w="1869" w:type="dxa"/>
          </w:tcPr>
          <w:p w14:paraId="197B788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</w:tc>
        <w:tc>
          <w:tcPr>
            <w:tcW w:w="2519" w:type="dxa"/>
            <w:gridSpan w:val="3"/>
          </w:tcPr>
          <w:p w14:paraId="30CC773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F054E9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5B068194" w14:textId="77777777" w:rsidTr="00E80895">
        <w:tc>
          <w:tcPr>
            <w:tcW w:w="705" w:type="dxa"/>
            <w:gridSpan w:val="3"/>
          </w:tcPr>
          <w:p w14:paraId="485C0F7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0ECAD97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«Мое поведение – моя визитная карточка» . Игры по интересам</w:t>
            </w:r>
          </w:p>
        </w:tc>
        <w:tc>
          <w:tcPr>
            <w:tcW w:w="1869" w:type="dxa"/>
          </w:tcPr>
          <w:p w14:paraId="1706A1A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74732B5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52E65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</w:tc>
        <w:tc>
          <w:tcPr>
            <w:tcW w:w="2519" w:type="dxa"/>
            <w:gridSpan w:val="3"/>
          </w:tcPr>
          <w:p w14:paraId="645AD4B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0B9E82A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6C083FD6" w14:textId="77777777" w:rsidTr="00E80895">
        <w:tc>
          <w:tcPr>
            <w:tcW w:w="705" w:type="dxa"/>
            <w:gridSpan w:val="3"/>
          </w:tcPr>
          <w:p w14:paraId="23A5E6D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2E961C1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«Лето –это маленькая жизнь» . игры по интересам</w:t>
            </w:r>
          </w:p>
        </w:tc>
        <w:tc>
          <w:tcPr>
            <w:tcW w:w="1869" w:type="dxa"/>
          </w:tcPr>
          <w:p w14:paraId="4FC0E24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  <w:p w14:paraId="35B630B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78B5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843B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</w:tc>
        <w:tc>
          <w:tcPr>
            <w:tcW w:w="2519" w:type="dxa"/>
            <w:gridSpan w:val="3"/>
          </w:tcPr>
          <w:p w14:paraId="25B9D00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46E06D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1D234F2B" w14:textId="77777777" w:rsidTr="00E80895">
        <w:tc>
          <w:tcPr>
            <w:tcW w:w="705" w:type="dxa"/>
            <w:gridSpan w:val="3"/>
          </w:tcPr>
          <w:p w14:paraId="1385F2A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824" w:type="dxa"/>
          </w:tcPr>
          <w:p w14:paraId="14B99D9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«Ромашка –белый лепесток». Игры по интересам</w:t>
            </w:r>
          </w:p>
        </w:tc>
        <w:tc>
          <w:tcPr>
            <w:tcW w:w="1869" w:type="dxa"/>
          </w:tcPr>
          <w:p w14:paraId="2FDFB64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34605E0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700491D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7A5B56F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13410AD5" w14:textId="77777777" w:rsidTr="00E80895">
        <w:tc>
          <w:tcPr>
            <w:tcW w:w="705" w:type="dxa"/>
            <w:gridSpan w:val="3"/>
          </w:tcPr>
          <w:p w14:paraId="6EA0E29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824" w:type="dxa"/>
          </w:tcPr>
          <w:p w14:paraId="2D2176A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мультфильмов. Игры по интересам</w:t>
            </w:r>
          </w:p>
        </w:tc>
        <w:tc>
          <w:tcPr>
            <w:tcW w:w="1869" w:type="dxa"/>
          </w:tcPr>
          <w:p w14:paraId="77D1965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3E81983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0CB965B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3F7F573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34AAE3C4" w14:textId="77777777" w:rsidTr="00E80895">
        <w:tc>
          <w:tcPr>
            <w:tcW w:w="705" w:type="dxa"/>
            <w:gridSpan w:val="3"/>
          </w:tcPr>
          <w:p w14:paraId="414955E9" w14:textId="77777777" w:rsidR="007057CF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  <w:p w14:paraId="35719EE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4" w:type="dxa"/>
          </w:tcPr>
          <w:p w14:paraId="62E9631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 поход в лес « зеленая аптека» </w:t>
            </w:r>
          </w:p>
        </w:tc>
        <w:tc>
          <w:tcPr>
            <w:tcW w:w="1869" w:type="dxa"/>
          </w:tcPr>
          <w:p w14:paraId="2E8BA0D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хутора</w:t>
            </w:r>
          </w:p>
          <w:p w14:paraId="3DA6C52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41E7447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03A390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7208AE29" w14:textId="77777777" w:rsidTr="00E80895">
        <w:tc>
          <w:tcPr>
            <w:tcW w:w="705" w:type="dxa"/>
            <w:gridSpan w:val="3"/>
          </w:tcPr>
          <w:p w14:paraId="1AF0935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2824" w:type="dxa"/>
          </w:tcPr>
          <w:p w14:paraId="1A51793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 Моя дружная семья» . Игры по интересам</w:t>
            </w:r>
          </w:p>
        </w:tc>
        <w:tc>
          <w:tcPr>
            <w:tcW w:w="1869" w:type="dxa"/>
          </w:tcPr>
          <w:p w14:paraId="42A3786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144E462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19E63E5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30F2EA0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5310F92C" w14:textId="77777777" w:rsidTr="00E80895">
        <w:tc>
          <w:tcPr>
            <w:tcW w:w="705" w:type="dxa"/>
            <w:gridSpan w:val="3"/>
          </w:tcPr>
          <w:p w14:paraId="520E4DC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2824" w:type="dxa"/>
          </w:tcPr>
          <w:p w14:paraId="09C9F6D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: «Что? Где? Когда?». Игры по интересам</w:t>
            </w:r>
          </w:p>
        </w:tc>
        <w:tc>
          <w:tcPr>
            <w:tcW w:w="1869" w:type="dxa"/>
          </w:tcPr>
          <w:p w14:paraId="240FC7D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0C7230E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13CA4DA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6925977F" w14:textId="77777777" w:rsidTr="00E80895">
        <w:tc>
          <w:tcPr>
            <w:tcW w:w="705" w:type="dxa"/>
            <w:gridSpan w:val="3"/>
          </w:tcPr>
          <w:p w14:paraId="4D33E51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824" w:type="dxa"/>
          </w:tcPr>
          <w:p w14:paraId="5AE8E14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Мультивикторина: «От Винни Пуха до Леопольда» . Игры по интересам </w:t>
            </w:r>
          </w:p>
        </w:tc>
        <w:tc>
          <w:tcPr>
            <w:tcW w:w="1869" w:type="dxa"/>
          </w:tcPr>
          <w:p w14:paraId="33180C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3C9361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7CFF4C7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44E3DD75" w14:textId="77777777" w:rsidTr="00E80895">
        <w:tc>
          <w:tcPr>
            <w:tcW w:w="705" w:type="dxa"/>
            <w:gridSpan w:val="3"/>
          </w:tcPr>
          <w:p w14:paraId="6231BF5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</w:tcPr>
          <w:p w14:paraId="2987905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«Алло, мы ищем таланты». Игры по интересам</w:t>
            </w:r>
          </w:p>
        </w:tc>
        <w:tc>
          <w:tcPr>
            <w:tcW w:w="1869" w:type="dxa"/>
          </w:tcPr>
          <w:p w14:paraId="50B9BBA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006142F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E53189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301A69AD" w14:textId="77777777" w:rsidTr="00E80895">
        <w:tc>
          <w:tcPr>
            <w:tcW w:w="705" w:type="dxa"/>
            <w:gridSpan w:val="3"/>
          </w:tcPr>
          <w:p w14:paraId="74B3AFF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2C7358A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 «Мы рисуем лето». Игры по интересам</w:t>
            </w:r>
          </w:p>
        </w:tc>
        <w:tc>
          <w:tcPr>
            <w:tcW w:w="1869" w:type="dxa"/>
          </w:tcPr>
          <w:p w14:paraId="601BB23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218FC0E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2E7C26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5E1D3BD2" w14:textId="77777777" w:rsidTr="00E80895">
        <w:tc>
          <w:tcPr>
            <w:tcW w:w="705" w:type="dxa"/>
            <w:gridSpan w:val="3"/>
          </w:tcPr>
          <w:p w14:paraId="0054CD6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505944D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Кулинарная викторина «Как много сладостей на свете». Игры по интересам</w:t>
            </w:r>
          </w:p>
        </w:tc>
        <w:tc>
          <w:tcPr>
            <w:tcW w:w="1869" w:type="dxa"/>
          </w:tcPr>
          <w:p w14:paraId="0BB36E3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519" w:type="dxa"/>
            <w:gridSpan w:val="3"/>
          </w:tcPr>
          <w:p w14:paraId="7D98D28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AD08F7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0661FBDC" w14:textId="77777777" w:rsidTr="00E80895">
        <w:tc>
          <w:tcPr>
            <w:tcW w:w="705" w:type="dxa"/>
            <w:gridSpan w:val="3"/>
          </w:tcPr>
          <w:p w14:paraId="228CD4E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0FD0BE8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Мультчас « Гуси Лебеди». Игры по интересам </w:t>
            </w:r>
          </w:p>
        </w:tc>
        <w:tc>
          <w:tcPr>
            <w:tcW w:w="1869" w:type="dxa"/>
          </w:tcPr>
          <w:p w14:paraId="5629BFE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1AB47EC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19705B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4A1CC213" w14:textId="77777777" w:rsidTr="00E80895">
        <w:tc>
          <w:tcPr>
            <w:tcW w:w="705" w:type="dxa"/>
            <w:gridSpan w:val="3"/>
          </w:tcPr>
          <w:p w14:paraId="7807DD3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24" w:type="dxa"/>
          </w:tcPr>
          <w:p w14:paraId="60BF87C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игра «Многоцветный мир природы» . Игры по интересам</w:t>
            </w:r>
          </w:p>
        </w:tc>
        <w:tc>
          <w:tcPr>
            <w:tcW w:w="1869" w:type="dxa"/>
          </w:tcPr>
          <w:p w14:paraId="2ECA0CC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185A174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533C9DF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5785FBE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5F9D19F0" w14:textId="77777777" w:rsidTr="00E80895">
        <w:tc>
          <w:tcPr>
            <w:tcW w:w="705" w:type="dxa"/>
            <w:gridSpan w:val="3"/>
          </w:tcPr>
          <w:p w14:paraId="4C4E3CD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24" w:type="dxa"/>
          </w:tcPr>
          <w:p w14:paraId="70814AE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настольному теннису. Игры по интересам</w:t>
            </w:r>
          </w:p>
        </w:tc>
        <w:tc>
          <w:tcPr>
            <w:tcW w:w="1869" w:type="dxa"/>
          </w:tcPr>
          <w:p w14:paraId="2B22E28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7459E6E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37FC282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35AAF034" w14:textId="77777777" w:rsidTr="00E80895">
        <w:tc>
          <w:tcPr>
            <w:tcW w:w="705" w:type="dxa"/>
            <w:gridSpan w:val="3"/>
          </w:tcPr>
          <w:p w14:paraId="28F8E7C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24" w:type="dxa"/>
          </w:tcPr>
          <w:p w14:paraId="6FDF893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«Лето в разгаре» . Игры по интересам</w:t>
            </w:r>
          </w:p>
        </w:tc>
        <w:tc>
          <w:tcPr>
            <w:tcW w:w="1869" w:type="dxa"/>
          </w:tcPr>
          <w:p w14:paraId="6DA0D6D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4E5F666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3CE844F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33FBE2A9" w14:textId="77777777" w:rsidTr="00E80895">
        <w:tc>
          <w:tcPr>
            <w:tcW w:w="705" w:type="dxa"/>
            <w:gridSpan w:val="3"/>
          </w:tcPr>
          <w:p w14:paraId="79CDDC5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24" w:type="dxa"/>
          </w:tcPr>
          <w:p w14:paraId="698C0E6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час «Мир, который нас окружает» . Игры по интересам</w:t>
            </w:r>
          </w:p>
        </w:tc>
        <w:tc>
          <w:tcPr>
            <w:tcW w:w="1869" w:type="dxa"/>
          </w:tcPr>
          <w:p w14:paraId="3D11D38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6FED6FE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02EC080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5DFDB02D" w14:textId="77777777" w:rsidTr="00E80895">
        <w:trPr>
          <w:trHeight w:val="415"/>
        </w:trPr>
        <w:tc>
          <w:tcPr>
            <w:tcW w:w="7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1332E22" w14:textId="77777777" w:rsidR="007057CF" w:rsidRPr="008D7ED9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BCCD" w14:textId="77777777" w:rsidR="007057CF" w:rsidRPr="00B056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«Праздник Нептуна» . Игры по интересам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ADE9" w14:textId="77777777" w:rsidR="007057CF" w:rsidRPr="00B056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8847" w14:textId="77777777" w:rsidR="007057CF" w:rsidRPr="00B056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A64F452" w14:textId="77777777" w:rsidR="007057CF" w:rsidRPr="008E15B5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121A265E" w14:textId="77777777" w:rsidTr="00E80895">
        <w:trPr>
          <w:trHeight w:val="346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85A3" w14:textId="77777777" w:rsidR="007057CF" w:rsidRPr="008D7ED9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AF82" w14:textId="77777777" w:rsidR="007057CF" w:rsidRPr="00B056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–класс «Золотые ручки» . Игры по интересам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DA46" w14:textId="77777777" w:rsidR="007057CF" w:rsidRPr="00B056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BDA5" w14:textId="77777777" w:rsidR="007057CF" w:rsidRPr="00B056CF" w:rsidRDefault="007057CF" w:rsidP="000925A2">
            <w:pPr>
              <w:pStyle w:val="ac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6C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4E337D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</w:t>
            </w:r>
          </w:p>
        </w:tc>
      </w:tr>
      <w:tr w:rsidR="007057CF" w:rsidRPr="008E15B5" w14:paraId="4E11D25D" w14:textId="77777777" w:rsidTr="000925A2">
        <w:trPr>
          <w:trHeight w:val="291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103EA377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</w:tr>
      <w:tr w:rsidR="007057CF" w:rsidRPr="008E15B5" w14:paraId="4389B762" w14:textId="77777777" w:rsidTr="00E80895">
        <w:tc>
          <w:tcPr>
            <w:tcW w:w="705" w:type="dxa"/>
            <w:gridSpan w:val="3"/>
          </w:tcPr>
          <w:p w14:paraId="1CC0143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</w:tcPr>
          <w:p w14:paraId="0FD4B1C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Антинарко: «Вредные привычки нам не друзья» коллективная работа, просмотр соц.ролика</w:t>
            </w:r>
          </w:p>
        </w:tc>
        <w:tc>
          <w:tcPr>
            <w:tcW w:w="1869" w:type="dxa"/>
          </w:tcPr>
          <w:p w14:paraId="6DB4649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C851F5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5A106F46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33A51404" w14:textId="77777777" w:rsidTr="00E80895">
        <w:tc>
          <w:tcPr>
            <w:tcW w:w="705" w:type="dxa"/>
            <w:gridSpan w:val="3"/>
          </w:tcPr>
          <w:p w14:paraId="154CF41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443D90E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«Сообщи, где торгуют смертью» раздача буклетов, просмотр соц.ролика</w:t>
            </w:r>
          </w:p>
        </w:tc>
        <w:tc>
          <w:tcPr>
            <w:tcW w:w="1869" w:type="dxa"/>
          </w:tcPr>
          <w:p w14:paraId="08ED4A7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24D4D9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3AA6FF83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028E0B99" w14:textId="77777777" w:rsidTr="00E80895">
        <w:tc>
          <w:tcPr>
            <w:tcW w:w="705" w:type="dxa"/>
            <w:gridSpan w:val="3"/>
          </w:tcPr>
          <w:p w14:paraId="5EFDA59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43C7287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означают три цвета?» беседа ко Дню триколора</w:t>
            </w:r>
          </w:p>
        </w:tc>
        <w:tc>
          <w:tcPr>
            <w:tcW w:w="1869" w:type="dxa"/>
          </w:tcPr>
          <w:p w14:paraId="4A67379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74CB783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«Забава» </w:t>
            </w:r>
          </w:p>
        </w:tc>
        <w:tc>
          <w:tcPr>
            <w:tcW w:w="1832" w:type="dxa"/>
            <w:gridSpan w:val="2"/>
          </w:tcPr>
          <w:p w14:paraId="3CCF94D9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5AC929B8" w14:textId="77777777" w:rsidTr="00E80895">
        <w:tc>
          <w:tcPr>
            <w:tcW w:w="705" w:type="dxa"/>
            <w:gridSpan w:val="3"/>
          </w:tcPr>
          <w:p w14:paraId="1E5F99F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24" w:type="dxa"/>
          </w:tcPr>
          <w:p w14:paraId="54A35B9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«Флаг России – это гордо» тематическая познавательная программа , посвященная Дню Государственного флага России</w:t>
            </w:r>
          </w:p>
        </w:tc>
        <w:tc>
          <w:tcPr>
            <w:tcW w:w="1869" w:type="dxa"/>
          </w:tcPr>
          <w:p w14:paraId="19FDE18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3BC12BC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7CB8DB7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7057CF" w:rsidRPr="008E15B5" w14:paraId="6BAEFE2D" w14:textId="77777777" w:rsidTr="0050451D">
        <w:trPr>
          <w:trHeight w:val="1144"/>
        </w:trPr>
        <w:tc>
          <w:tcPr>
            <w:tcW w:w="705" w:type="dxa"/>
            <w:gridSpan w:val="3"/>
            <w:tcBorders>
              <w:bottom w:val="single" w:sz="4" w:space="0" w:color="auto"/>
            </w:tcBorders>
          </w:tcPr>
          <w:p w14:paraId="7252537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5B59752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главнее?» семейный диспут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14:paraId="11EFCFC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bottom w:val="single" w:sz="4" w:space="0" w:color="auto"/>
            </w:tcBorders>
          </w:tcPr>
          <w:p w14:paraId="3803D0A0" w14:textId="77777777" w:rsidR="0050451D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 и мамочки в «декрете»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</w:tcPr>
          <w:p w14:paraId="05676C3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50451D" w:rsidRPr="008E15B5" w14:paraId="0521BE95" w14:textId="77777777" w:rsidTr="0050451D">
        <w:trPr>
          <w:trHeight w:val="462"/>
        </w:trPr>
        <w:tc>
          <w:tcPr>
            <w:tcW w:w="705" w:type="dxa"/>
            <w:gridSpan w:val="3"/>
            <w:tcBorders>
              <w:top w:val="single" w:sz="4" w:space="0" w:color="auto"/>
            </w:tcBorders>
          </w:tcPr>
          <w:p w14:paraId="3359E4C8" w14:textId="77777777" w:rsidR="0050451D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824" w:type="dxa"/>
            <w:tcBorders>
              <w:top w:val="single" w:sz="4" w:space="0" w:color="auto"/>
            </w:tcBorders>
          </w:tcPr>
          <w:p w14:paraId="1AAA9DCE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«Джутовые фантазии»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14:paraId="1E74B6D0" w14:textId="77777777" w:rsidR="0050451D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</w:tcBorders>
          </w:tcPr>
          <w:p w14:paraId="7E960E45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«ОчУмелые ручки»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</w:tcBorders>
          </w:tcPr>
          <w:p w14:paraId="5DAE5C8F" w14:textId="77777777" w:rsidR="0050451D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7057CF" w:rsidRPr="008E15B5" w14:paraId="5C5868BB" w14:textId="77777777" w:rsidTr="000925A2">
        <w:tc>
          <w:tcPr>
            <w:tcW w:w="9749" w:type="dxa"/>
            <w:gridSpan w:val="10"/>
          </w:tcPr>
          <w:p w14:paraId="7A990B6E" w14:textId="77777777" w:rsidR="007057CF" w:rsidRPr="008E15B5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Летняя оздоровительная площадка «Солнышко»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август</w:t>
            </w:r>
          </w:p>
        </w:tc>
      </w:tr>
      <w:tr w:rsidR="007057CF" w:rsidRPr="008E15B5" w14:paraId="0BD0E343" w14:textId="77777777" w:rsidTr="00E80895">
        <w:tc>
          <w:tcPr>
            <w:tcW w:w="705" w:type="dxa"/>
            <w:gridSpan w:val="3"/>
          </w:tcPr>
          <w:p w14:paraId="46B6ABD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824" w:type="dxa"/>
          </w:tcPr>
          <w:p w14:paraId="68EA619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«Остров пожарной безопасности» - правила поведения на площадке. Игры по интересам</w:t>
            </w:r>
          </w:p>
        </w:tc>
        <w:tc>
          <w:tcPr>
            <w:tcW w:w="1869" w:type="dxa"/>
          </w:tcPr>
          <w:p w14:paraId="02AFCB6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2D1C1D6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AA15F47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18237B85" w14:textId="77777777" w:rsidTr="00E80895">
        <w:tc>
          <w:tcPr>
            <w:tcW w:w="705" w:type="dxa"/>
            <w:gridSpan w:val="3"/>
          </w:tcPr>
          <w:p w14:paraId="67AB4B3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24" w:type="dxa"/>
          </w:tcPr>
          <w:p w14:paraId="317180E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Игра-квест «Что? Где? Когда?». Игры по интересам </w:t>
            </w:r>
          </w:p>
        </w:tc>
        <w:tc>
          <w:tcPr>
            <w:tcW w:w="1869" w:type="dxa"/>
          </w:tcPr>
          <w:p w14:paraId="6A6BFF4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519" w:type="dxa"/>
            <w:gridSpan w:val="3"/>
          </w:tcPr>
          <w:p w14:paraId="4C2D38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7DD60FA7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3B58E554" w14:textId="77777777" w:rsidTr="00E80895">
        <w:tc>
          <w:tcPr>
            <w:tcW w:w="705" w:type="dxa"/>
            <w:gridSpan w:val="3"/>
          </w:tcPr>
          <w:p w14:paraId="24466EE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24" w:type="dxa"/>
          </w:tcPr>
          <w:p w14:paraId="3D19D96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Танцевально- развлекательная программа «Цвет настроения» . Игры по интересам</w:t>
            </w:r>
          </w:p>
        </w:tc>
        <w:tc>
          <w:tcPr>
            <w:tcW w:w="1869" w:type="dxa"/>
          </w:tcPr>
          <w:p w14:paraId="23B723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43D2591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77B023C3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73AB133B" w14:textId="77777777" w:rsidTr="00E80895">
        <w:tc>
          <w:tcPr>
            <w:tcW w:w="705" w:type="dxa"/>
            <w:gridSpan w:val="3"/>
          </w:tcPr>
          <w:p w14:paraId="5C629A29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824" w:type="dxa"/>
          </w:tcPr>
          <w:p w14:paraId="4DC0FE2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асфальте. Игры по интересам</w:t>
            </w:r>
          </w:p>
        </w:tc>
        <w:tc>
          <w:tcPr>
            <w:tcW w:w="1869" w:type="dxa"/>
          </w:tcPr>
          <w:p w14:paraId="7FE2B6D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519" w:type="dxa"/>
            <w:gridSpan w:val="3"/>
          </w:tcPr>
          <w:p w14:paraId="378C66E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054E392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013AB139" w14:textId="77777777" w:rsidTr="00E80895">
        <w:tc>
          <w:tcPr>
            <w:tcW w:w="705" w:type="dxa"/>
            <w:gridSpan w:val="3"/>
          </w:tcPr>
          <w:p w14:paraId="050DAB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24" w:type="dxa"/>
          </w:tcPr>
          <w:p w14:paraId="7871A65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настольным играм. Игры по интересам</w:t>
            </w:r>
          </w:p>
        </w:tc>
        <w:tc>
          <w:tcPr>
            <w:tcW w:w="1869" w:type="dxa"/>
          </w:tcPr>
          <w:p w14:paraId="3B06B9E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7E25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0B53C9C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8708F6B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5872FE9A" w14:textId="77777777" w:rsidTr="00E80895">
        <w:tc>
          <w:tcPr>
            <w:tcW w:w="705" w:type="dxa"/>
            <w:gridSpan w:val="3"/>
          </w:tcPr>
          <w:p w14:paraId="43AD97C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75A4460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Спортивно-игровая программа «Мой веселый звонкий мяч» . Игры по интересам</w:t>
            </w:r>
          </w:p>
        </w:tc>
        <w:tc>
          <w:tcPr>
            <w:tcW w:w="1869" w:type="dxa"/>
          </w:tcPr>
          <w:p w14:paraId="3A1F10D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54D719F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5B0B3812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615DDBC7" w14:textId="77777777" w:rsidTr="00E80895">
        <w:tc>
          <w:tcPr>
            <w:tcW w:w="705" w:type="dxa"/>
            <w:gridSpan w:val="3"/>
          </w:tcPr>
          <w:p w14:paraId="4E9E41A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28493FC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Развлекательно-игровая программа «Книга собирает друзей». Игры по интересам</w:t>
            </w:r>
          </w:p>
        </w:tc>
        <w:tc>
          <w:tcPr>
            <w:tcW w:w="1869" w:type="dxa"/>
          </w:tcPr>
          <w:p w14:paraId="1D20207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519" w:type="dxa"/>
            <w:gridSpan w:val="3"/>
          </w:tcPr>
          <w:p w14:paraId="748A3C0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762E180F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21805AE5" w14:textId="77777777" w:rsidTr="00E80895">
        <w:tc>
          <w:tcPr>
            <w:tcW w:w="705" w:type="dxa"/>
            <w:gridSpan w:val="3"/>
          </w:tcPr>
          <w:p w14:paraId="68C5438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72BC4A8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«Нет наркотикам». Игры по интересам</w:t>
            </w:r>
          </w:p>
        </w:tc>
        <w:tc>
          <w:tcPr>
            <w:tcW w:w="1869" w:type="dxa"/>
          </w:tcPr>
          <w:p w14:paraId="3C84685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519" w:type="dxa"/>
            <w:gridSpan w:val="3"/>
          </w:tcPr>
          <w:p w14:paraId="3EA30A0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0FC55CA8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569E3E98" w14:textId="77777777" w:rsidTr="00E80895">
        <w:tc>
          <w:tcPr>
            <w:tcW w:w="705" w:type="dxa"/>
            <w:gridSpan w:val="3"/>
          </w:tcPr>
          <w:p w14:paraId="542BD01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24" w:type="dxa"/>
          </w:tcPr>
          <w:p w14:paraId="2FDA03F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этикета «Словом можно исцелить» . Игры по интересам</w:t>
            </w:r>
          </w:p>
        </w:tc>
        <w:tc>
          <w:tcPr>
            <w:tcW w:w="1869" w:type="dxa"/>
          </w:tcPr>
          <w:p w14:paraId="59D6711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Фойе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519" w:type="dxa"/>
            <w:gridSpan w:val="3"/>
          </w:tcPr>
          <w:p w14:paraId="12BC99A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8606F64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4B3DA99F" w14:textId="77777777" w:rsidTr="00E80895">
        <w:tc>
          <w:tcPr>
            <w:tcW w:w="705" w:type="dxa"/>
            <w:gridSpan w:val="3"/>
          </w:tcPr>
          <w:p w14:paraId="0FD443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824" w:type="dxa"/>
          </w:tcPr>
          <w:p w14:paraId="5D26EB5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час «Мой друг – светофор». Игры по интересам</w:t>
            </w:r>
          </w:p>
        </w:tc>
        <w:tc>
          <w:tcPr>
            <w:tcW w:w="1869" w:type="dxa"/>
          </w:tcPr>
          <w:p w14:paraId="39203B6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2494D35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7C7C650D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72B8E909" w14:textId="77777777" w:rsidTr="00E80895">
        <w:tc>
          <w:tcPr>
            <w:tcW w:w="705" w:type="dxa"/>
            <w:gridSpan w:val="3"/>
          </w:tcPr>
          <w:p w14:paraId="17A1030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824" w:type="dxa"/>
          </w:tcPr>
          <w:p w14:paraId="16FD8A8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 сказкам «В мире сказок». Игры по интересам</w:t>
            </w:r>
          </w:p>
        </w:tc>
        <w:tc>
          <w:tcPr>
            <w:tcW w:w="1869" w:type="dxa"/>
          </w:tcPr>
          <w:p w14:paraId="17B7D08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</w:tc>
        <w:tc>
          <w:tcPr>
            <w:tcW w:w="2519" w:type="dxa"/>
            <w:gridSpan w:val="3"/>
          </w:tcPr>
          <w:p w14:paraId="01C7BE7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6E177AC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53374FAD" w14:textId="77777777" w:rsidTr="00E80895">
        <w:tc>
          <w:tcPr>
            <w:tcW w:w="705" w:type="dxa"/>
            <w:gridSpan w:val="3"/>
          </w:tcPr>
          <w:p w14:paraId="3AD0F02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824" w:type="dxa"/>
          </w:tcPr>
          <w:p w14:paraId="7C9A325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игра «В мире семи нот». Игры по интересам</w:t>
            </w:r>
          </w:p>
        </w:tc>
        <w:tc>
          <w:tcPr>
            <w:tcW w:w="1869" w:type="dxa"/>
          </w:tcPr>
          <w:p w14:paraId="4289ADC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36DBE56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CFBCEBF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003765D7" w14:textId="77777777" w:rsidTr="00E80895">
        <w:tc>
          <w:tcPr>
            <w:tcW w:w="705" w:type="dxa"/>
            <w:gridSpan w:val="3"/>
          </w:tcPr>
          <w:p w14:paraId="0BF874F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824" w:type="dxa"/>
          </w:tcPr>
          <w:p w14:paraId="55AC0EC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Литературно-экологический час «Лучшие рассказы о животных». Игры по интересам </w:t>
            </w:r>
          </w:p>
        </w:tc>
        <w:tc>
          <w:tcPr>
            <w:tcW w:w="1869" w:type="dxa"/>
          </w:tcPr>
          <w:p w14:paraId="44BEF8F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6D615F4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4B907723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7EE6DDE1" w14:textId="77777777" w:rsidTr="00E80895">
        <w:tc>
          <w:tcPr>
            <w:tcW w:w="705" w:type="dxa"/>
            <w:gridSpan w:val="3"/>
          </w:tcPr>
          <w:p w14:paraId="684AA0B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824" w:type="dxa"/>
          </w:tcPr>
          <w:p w14:paraId="1203EAB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– игра «Летний круиз». Игры по интересам</w:t>
            </w:r>
          </w:p>
        </w:tc>
        <w:tc>
          <w:tcPr>
            <w:tcW w:w="1869" w:type="dxa"/>
          </w:tcPr>
          <w:p w14:paraId="3B4F4D3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6C52D4D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40BBC7A5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0EDE46DE" w14:textId="77777777" w:rsidTr="00E80895">
        <w:tc>
          <w:tcPr>
            <w:tcW w:w="705" w:type="dxa"/>
            <w:gridSpan w:val="3"/>
          </w:tcPr>
          <w:p w14:paraId="79DAF1E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</w:tcPr>
          <w:p w14:paraId="5F7E295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«Шутки и смех собрали нас всех». Игры по интересам</w:t>
            </w:r>
          </w:p>
        </w:tc>
        <w:tc>
          <w:tcPr>
            <w:tcW w:w="1869" w:type="dxa"/>
          </w:tcPr>
          <w:p w14:paraId="0605D2E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2878433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8B6FB95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17D199FC" w14:textId="77777777" w:rsidTr="00E80895">
        <w:tc>
          <w:tcPr>
            <w:tcW w:w="705" w:type="dxa"/>
            <w:gridSpan w:val="3"/>
          </w:tcPr>
          <w:p w14:paraId="00516DE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4EF29DD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«Эстафета здоровья» спортивное мероприятие. Игры по интересам</w:t>
            </w:r>
          </w:p>
        </w:tc>
        <w:tc>
          <w:tcPr>
            <w:tcW w:w="1869" w:type="dxa"/>
          </w:tcPr>
          <w:p w14:paraId="4C9E60A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я площадка</w:t>
            </w:r>
          </w:p>
        </w:tc>
        <w:tc>
          <w:tcPr>
            <w:tcW w:w="2519" w:type="dxa"/>
            <w:gridSpan w:val="3"/>
          </w:tcPr>
          <w:p w14:paraId="72EDDDB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A5EF45F" w14:textId="77777777" w:rsidR="007057CF" w:rsidRPr="008E15B5" w:rsidRDefault="0050451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3C75184F" w14:textId="77777777" w:rsidTr="00E80895">
        <w:tc>
          <w:tcPr>
            <w:tcW w:w="705" w:type="dxa"/>
            <w:gridSpan w:val="3"/>
          </w:tcPr>
          <w:p w14:paraId="5F0D183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14679EC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«Раз, два, три! В мир сказок попади». Игры по интересам</w:t>
            </w:r>
          </w:p>
        </w:tc>
        <w:tc>
          <w:tcPr>
            <w:tcW w:w="1869" w:type="dxa"/>
          </w:tcPr>
          <w:p w14:paraId="6642D7C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2D5C38C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45FAAABE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7B0D0BFD" w14:textId="77777777" w:rsidTr="00E80895">
        <w:tc>
          <w:tcPr>
            <w:tcW w:w="705" w:type="dxa"/>
            <w:gridSpan w:val="3"/>
          </w:tcPr>
          <w:p w14:paraId="73326E0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70B31E5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 «Наше лето». Игры по интересам</w:t>
            </w:r>
          </w:p>
        </w:tc>
        <w:tc>
          <w:tcPr>
            <w:tcW w:w="1869" w:type="dxa"/>
          </w:tcPr>
          <w:p w14:paraId="22A0B55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  <w:p w14:paraId="0A58D50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1E11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3E30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9509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70D4C06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2CE57D84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436F8B0F" w14:textId="77777777" w:rsidTr="00E80895">
        <w:tc>
          <w:tcPr>
            <w:tcW w:w="705" w:type="dxa"/>
            <w:gridSpan w:val="3"/>
          </w:tcPr>
          <w:p w14:paraId="3E91DD5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824" w:type="dxa"/>
          </w:tcPr>
          <w:p w14:paraId="7CE583A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мультфильмов. Настольные игры. </w:t>
            </w:r>
          </w:p>
        </w:tc>
        <w:tc>
          <w:tcPr>
            <w:tcW w:w="1869" w:type="dxa"/>
          </w:tcPr>
          <w:p w14:paraId="0BF8CC8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62CC154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4A589596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168BEC28" w14:textId="77777777" w:rsidTr="00E80895">
        <w:tc>
          <w:tcPr>
            <w:tcW w:w="705" w:type="dxa"/>
            <w:gridSpan w:val="3"/>
          </w:tcPr>
          <w:p w14:paraId="2936AA0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824" w:type="dxa"/>
          </w:tcPr>
          <w:p w14:paraId="312661E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конкурс «Лето в объективе» . Игры на свежем воздухе. </w:t>
            </w:r>
          </w:p>
        </w:tc>
        <w:tc>
          <w:tcPr>
            <w:tcW w:w="1869" w:type="dxa"/>
          </w:tcPr>
          <w:p w14:paraId="2886C91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  <w:p w14:paraId="55DC451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</w:tcPr>
          <w:p w14:paraId="7E53CB8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6FB53A56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1D7DD022" w14:textId="77777777" w:rsidTr="00E80895">
        <w:tc>
          <w:tcPr>
            <w:tcW w:w="705" w:type="dxa"/>
            <w:gridSpan w:val="3"/>
          </w:tcPr>
          <w:p w14:paraId="10EF783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824" w:type="dxa"/>
          </w:tcPr>
          <w:p w14:paraId="4DE302C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 «Чудеса своими руками» . игры по интересам</w:t>
            </w:r>
          </w:p>
        </w:tc>
        <w:tc>
          <w:tcPr>
            <w:tcW w:w="1869" w:type="dxa"/>
          </w:tcPr>
          <w:p w14:paraId="18EFA79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Детская площадка</w:t>
            </w:r>
          </w:p>
        </w:tc>
        <w:tc>
          <w:tcPr>
            <w:tcW w:w="2519" w:type="dxa"/>
            <w:gridSpan w:val="3"/>
          </w:tcPr>
          <w:p w14:paraId="3CFC8D3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3FC25684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3E070121" w14:textId="77777777" w:rsidTr="00E80895">
        <w:tc>
          <w:tcPr>
            <w:tcW w:w="705" w:type="dxa"/>
            <w:gridSpan w:val="3"/>
          </w:tcPr>
          <w:p w14:paraId="7EA67B7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824" w:type="dxa"/>
            <w:tcBorders>
              <w:right w:val="single" w:sz="4" w:space="0" w:color="auto"/>
            </w:tcBorders>
          </w:tcPr>
          <w:p w14:paraId="53DAAF1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«Вот и лето пролетело» . игры по интересам</w:t>
            </w:r>
          </w:p>
        </w:tc>
        <w:tc>
          <w:tcPr>
            <w:tcW w:w="1869" w:type="dxa"/>
            <w:tcBorders>
              <w:left w:val="single" w:sz="4" w:space="0" w:color="auto"/>
              <w:right w:val="single" w:sz="4" w:space="0" w:color="auto"/>
            </w:tcBorders>
          </w:tcPr>
          <w:p w14:paraId="077CB83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Площадь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ома </w:t>
            </w: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ультуры</w:t>
            </w:r>
          </w:p>
          <w:p w14:paraId="56B2DC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6BA987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</w:tcPr>
          <w:p w14:paraId="5F78F2C9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3BE00E00" w14:textId="77777777" w:rsidTr="00E80895">
        <w:trPr>
          <w:trHeight w:val="263"/>
        </w:trPr>
        <w:tc>
          <w:tcPr>
            <w:tcW w:w="7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DC32F59" w14:textId="77777777" w:rsidR="007057CF" w:rsidRPr="008D7ED9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3370" w14:textId="77777777" w:rsidR="007057CF" w:rsidRPr="00067AF6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час «умеешь ли ты беречь время» . Игры на свежем воздухе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1BD0" w14:textId="77777777" w:rsidR="007057CF" w:rsidRPr="00067AF6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E961" w14:textId="77777777" w:rsidR="007057CF" w:rsidRPr="00067AF6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73F20F5" w14:textId="77777777" w:rsidR="007057CF" w:rsidRPr="008E15B5" w:rsidRDefault="002965C6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1BEE4598" w14:textId="77777777" w:rsidTr="00E80895">
        <w:trPr>
          <w:trHeight w:val="221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FC48" w14:textId="77777777" w:rsidR="007057CF" w:rsidRPr="008D7ED9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074F" w14:textId="77777777" w:rsidR="007057CF" w:rsidRPr="00615FD3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5FD3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«Прощай лето красное», посвященный закрытию площадки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4189" w14:textId="77777777" w:rsidR="007057CF" w:rsidRPr="00615FD3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5FD3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E475" w14:textId="77777777" w:rsidR="007057CF" w:rsidRPr="00615FD3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5FD3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D8457A" w14:textId="77777777" w:rsidR="007057CF" w:rsidRPr="00615FD3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3E4B403A" w14:textId="77777777" w:rsidTr="00E80895">
        <w:trPr>
          <w:trHeight w:val="187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9DD4" w14:textId="77777777" w:rsidR="007057CF" w:rsidRPr="008D7ED9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D7ED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9E0B" w14:textId="77777777" w:rsidR="007057CF" w:rsidRPr="00615FD3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5FD3">
              <w:rPr>
                <w:rFonts w:ascii="Times New Roman" w:hAnsi="Times New Roman" w:cs="Times New Roman"/>
                <w:sz w:val="28"/>
                <w:szCs w:val="28"/>
              </w:rPr>
              <w:t>«До встречи, любимая площадка» игровая программа в рамках закрытия площадки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BF2C" w14:textId="77777777" w:rsidR="007057CF" w:rsidRPr="00615FD3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5FD3"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D725" w14:textId="77777777" w:rsidR="007057CF" w:rsidRPr="00615FD3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15FD3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369050" w14:textId="77777777" w:rsidR="007057CF" w:rsidRDefault="002965C6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Межмал В.Н.</w:t>
            </w:r>
          </w:p>
        </w:tc>
      </w:tr>
      <w:tr w:rsidR="007057CF" w:rsidRPr="008E15B5" w14:paraId="5CE25229" w14:textId="77777777" w:rsidTr="000925A2">
        <w:trPr>
          <w:trHeight w:val="443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67EBD1F3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ентябрь</w:t>
            </w:r>
          </w:p>
        </w:tc>
      </w:tr>
      <w:tr w:rsidR="007057CF" w:rsidRPr="008E15B5" w14:paraId="6E092275" w14:textId="77777777" w:rsidTr="00E80895">
        <w:tc>
          <w:tcPr>
            <w:tcW w:w="705" w:type="dxa"/>
            <w:gridSpan w:val="3"/>
          </w:tcPr>
          <w:p w14:paraId="7176C48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745EAD3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15:39 «Мы не одни» беседа, просмотр соц.ролика</w:t>
            </w:r>
          </w:p>
        </w:tc>
        <w:tc>
          <w:tcPr>
            <w:tcW w:w="1869" w:type="dxa"/>
          </w:tcPr>
          <w:p w14:paraId="6F27CAC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49A3BB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0BF26B40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17980965" w14:textId="77777777" w:rsidTr="00E80895">
        <w:tc>
          <w:tcPr>
            <w:tcW w:w="705" w:type="dxa"/>
            <w:gridSpan w:val="3"/>
          </w:tcPr>
          <w:p w14:paraId="6F7BC2C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79EC8297" w14:textId="77777777" w:rsidR="007057CF" w:rsidRPr="008E15B5" w:rsidRDefault="007057CF" w:rsidP="002965C6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 «С вредными привычками нам не по пути», просмотр соц.ролика</w:t>
            </w:r>
          </w:p>
        </w:tc>
        <w:tc>
          <w:tcPr>
            <w:tcW w:w="1869" w:type="dxa"/>
          </w:tcPr>
          <w:p w14:paraId="015AD88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530E49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0FBE6E3E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2704B661" w14:textId="77777777" w:rsidTr="005147C7">
        <w:trPr>
          <w:trHeight w:val="914"/>
        </w:trPr>
        <w:tc>
          <w:tcPr>
            <w:tcW w:w="705" w:type="dxa"/>
            <w:gridSpan w:val="3"/>
            <w:tcBorders>
              <w:bottom w:val="single" w:sz="4" w:space="0" w:color="auto"/>
            </w:tcBorders>
          </w:tcPr>
          <w:p w14:paraId="3EAD20C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  <w:tcBorders>
              <w:bottom w:val="single" w:sz="4" w:space="0" w:color="auto"/>
            </w:tcBorders>
          </w:tcPr>
          <w:p w14:paraId="12CE38A9" w14:textId="77777777" w:rsidR="005147C7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«Волшебная страна знаний» развлекательная игровая программа, посвященная Дню знани</w:t>
            </w:r>
            <w:r w:rsidR="005147C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869" w:type="dxa"/>
            <w:tcBorders>
              <w:bottom w:val="single" w:sz="4" w:space="0" w:color="auto"/>
            </w:tcBorders>
          </w:tcPr>
          <w:p w14:paraId="0C607188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  <w:tcBorders>
              <w:bottom w:val="single" w:sz="4" w:space="0" w:color="auto"/>
            </w:tcBorders>
          </w:tcPr>
          <w:p w14:paraId="6AF0227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«Забава»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</w:tcPr>
          <w:p w14:paraId="1967ABBE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  <w:p w14:paraId="3934509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5147C7" w:rsidRPr="008E15B5" w14:paraId="5EB0CDAD" w14:textId="77777777" w:rsidTr="005147C7">
        <w:trPr>
          <w:trHeight w:val="1338"/>
        </w:trPr>
        <w:tc>
          <w:tcPr>
            <w:tcW w:w="705" w:type="dxa"/>
            <w:gridSpan w:val="3"/>
            <w:tcBorders>
              <w:top w:val="single" w:sz="4" w:space="0" w:color="auto"/>
            </w:tcBorders>
          </w:tcPr>
          <w:p w14:paraId="7AD574F0" w14:textId="77777777" w:rsidR="005147C7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2824" w:type="dxa"/>
            <w:tcBorders>
              <w:top w:val="single" w:sz="4" w:space="0" w:color="auto"/>
            </w:tcBorders>
          </w:tcPr>
          <w:p w14:paraId="69F402E3" w14:textId="77777777" w:rsidR="005147C7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«Осенние фантазии» - поделки из природных материалов</w:t>
            </w:r>
          </w:p>
        </w:tc>
        <w:tc>
          <w:tcPr>
            <w:tcW w:w="1869" w:type="dxa"/>
            <w:tcBorders>
              <w:top w:val="single" w:sz="4" w:space="0" w:color="auto"/>
            </w:tcBorders>
          </w:tcPr>
          <w:p w14:paraId="511FA74A" w14:textId="77777777" w:rsidR="005147C7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</w:tcBorders>
          </w:tcPr>
          <w:p w14:paraId="4661A024" w14:textId="77777777" w:rsidR="005147C7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«ОчУмелые ручки»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</w:tcBorders>
          </w:tcPr>
          <w:p w14:paraId="2A497240" w14:textId="77777777" w:rsidR="005147C7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7057CF" w:rsidRPr="008E15B5" w14:paraId="348BC1D8" w14:textId="77777777" w:rsidTr="00E80895">
        <w:tc>
          <w:tcPr>
            <w:tcW w:w="705" w:type="dxa"/>
            <w:gridSpan w:val="3"/>
          </w:tcPr>
          <w:p w14:paraId="3FCF4A2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824" w:type="dxa"/>
          </w:tcPr>
          <w:p w14:paraId="0E5D828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«Трагедия Беслана» час солидарности в борьбе с терроризмом</w:t>
            </w:r>
          </w:p>
        </w:tc>
        <w:tc>
          <w:tcPr>
            <w:tcW w:w="1869" w:type="dxa"/>
          </w:tcPr>
          <w:p w14:paraId="346466C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AC6D66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 подростки</w:t>
            </w:r>
          </w:p>
        </w:tc>
        <w:tc>
          <w:tcPr>
            <w:tcW w:w="1832" w:type="dxa"/>
            <w:gridSpan w:val="2"/>
          </w:tcPr>
          <w:p w14:paraId="091CE50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04DE0E82" w14:textId="77777777" w:rsidTr="00E80895">
        <w:tc>
          <w:tcPr>
            <w:tcW w:w="705" w:type="dxa"/>
            <w:gridSpan w:val="3"/>
          </w:tcPr>
          <w:p w14:paraId="7098560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824" w:type="dxa"/>
          </w:tcPr>
          <w:p w14:paraId="1F2A481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хуторок – ты песня и легенда» праздничная программа ко Дню х.Школьный</w:t>
            </w:r>
          </w:p>
        </w:tc>
        <w:tc>
          <w:tcPr>
            <w:tcW w:w="1869" w:type="dxa"/>
          </w:tcPr>
          <w:p w14:paraId="341BFDC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Дома Культуры</w:t>
            </w:r>
          </w:p>
        </w:tc>
        <w:tc>
          <w:tcPr>
            <w:tcW w:w="2519" w:type="dxa"/>
            <w:gridSpan w:val="3"/>
          </w:tcPr>
          <w:p w14:paraId="30E4C02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Жители</w:t>
            </w:r>
          </w:p>
        </w:tc>
        <w:tc>
          <w:tcPr>
            <w:tcW w:w="1832" w:type="dxa"/>
            <w:gridSpan w:val="2"/>
          </w:tcPr>
          <w:p w14:paraId="52AD26E2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  <w:p w14:paraId="57B9903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096113A5" w14:textId="77777777" w:rsidTr="00E80895">
        <w:tc>
          <w:tcPr>
            <w:tcW w:w="705" w:type="dxa"/>
            <w:gridSpan w:val="3"/>
          </w:tcPr>
          <w:p w14:paraId="55DF4F1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824" w:type="dxa"/>
          </w:tcPr>
          <w:p w14:paraId="72EB0D1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в каждый дом» мероприятие , посвященное международному дню Мира</w:t>
            </w:r>
          </w:p>
        </w:tc>
        <w:tc>
          <w:tcPr>
            <w:tcW w:w="1869" w:type="dxa"/>
          </w:tcPr>
          <w:p w14:paraId="3E61E101" w14:textId="77777777" w:rsidR="007057CF" w:rsidRPr="008E15B5" w:rsidRDefault="002965C6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C01BF4D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«Гармония» </w:t>
            </w:r>
          </w:p>
        </w:tc>
        <w:tc>
          <w:tcPr>
            <w:tcW w:w="1832" w:type="dxa"/>
            <w:gridSpan w:val="2"/>
          </w:tcPr>
          <w:p w14:paraId="7A14C1F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386A0760" w14:textId="77777777" w:rsidTr="00E80895">
        <w:tc>
          <w:tcPr>
            <w:tcW w:w="705" w:type="dxa"/>
            <w:gridSpan w:val="3"/>
          </w:tcPr>
          <w:p w14:paraId="6C3B535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824" w:type="dxa"/>
            <w:tcBorders>
              <w:right w:val="single" w:sz="4" w:space="0" w:color="auto"/>
            </w:tcBorders>
          </w:tcPr>
          <w:p w14:paraId="3AFA205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«Наша малая Родина» 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14:paraId="28B8096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выездной концерт , посвященный Дню х.свет</w:t>
            </w:r>
          </w:p>
        </w:tc>
        <w:tc>
          <w:tcPr>
            <w:tcW w:w="2519" w:type="dxa"/>
            <w:gridSpan w:val="3"/>
            <w:tcBorders>
              <w:right w:val="single" w:sz="4" w:space="0" w:color="auto"/>
            </w:tcBorders>
          </w:tcPr>
          <w:p w14:paraId="374E16D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</w:tcBorders>
          </w:tcPr>
          <w:p w14:paraId="49CF7FE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7057CF" w:rsidRPr="008E15B5" w14:paraId="16535560" w14:textId="77777777" w:rsidTr="00E80895">
        <w:trPr>
          <w:trHeight w:val="250"/>
        </w:trPr>
        <w:tc>
          <w:tcPr>
            <w:tcW w:w="7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6A9B488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AA42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«Литературный ринг»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928D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E645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Норматив школьника (9-11 кл)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D39DA4" w14:textId="77777777" w:rsidR="007057CF" w:rsidRPr="00A1628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5B4EEE78" w14:textId="77777777" w:rsidTr="00E80895">
        <w:trPr>
          <w:trHeight w:val="221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1194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1C1A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Познавательный час «Человек вышел в космос»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FA45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0768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Норматив школьника (5-8 кл)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2AC832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564847B" w14:textId="77777777" w:rsidTr="00E80895">
        <w:trPr>
          <w:trHeight w:val="263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564B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803F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Фольклорный час «мудрости Палитра»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B43F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BA09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Норматив школьника (1-4 кл)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FAF3B6" w14:textId="77777777" w:rsidR="007057CF" w:rsidRPr="00A1628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A16285"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3D91D08" w14:textId="77777777" w:rsidTr="000925A2">
        <w:trPr>
          <w:trHeight w:val="526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4C3B23CC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ктябрь</w:t>
            </w:r>
          </w:p>
        </w:tc>
      </w:tr>
      <w:tr w:rsidR="007057CF" w:rsidRPr="008E15B5" w14:paraId="594495C6" w14:textId="77777777" w:rsidTr="00E80895">
        <w:tc>
          <w:tcPr>
            <w:tcW w:w="705" w:type="dxa"/>
            <w:gridSpan w:val="3"/>
          </w:tcPr>
          <w:p w14:paraId="0B3B802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04B0B74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ПДД «Дорожный знак тебе не враг» коллективная работа</w:t>
            </w:r>
          </w:p>
        </w:tc>
        <w:tc>
          <w:tcPr>
            <w:tcW w:w="1869" w:type="dxa"/>
          </w:tcPr>
          <w:p w14:paraId="0A75025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5E725E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4FA71E5C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116339A9" w14:textId="77777777" w:rsidTr="00E80895">
        <w:tc>
          <w:tcPr>
            <w:tcW w:w="705" w:type="dxa"/>
            <w:gridSpan w:val="3"/>
          </w:tcPr>
          <w:p w14:paraId="3732AB6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2DE6DD3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 «Наркомания и закон» информационный час, просмотр соц. ролика</w:t>
            </w:r>
          </w:p>
        </w:tc>
        <w:tc>
          <w:tcPr>
            <w:tcW w:w="1869" w:type="dxa"/>
          </w:tcPr>
          <w:p w14:paraId="0CC193C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794ED20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5FDBE168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7D792EA5" w14:textId="77777777" w:rsidTr="00E80895">
        <w:tc>
          <w:tcPr>
            <w:tcW w:w="705" w:type="dxa"/>
            <w:gridSpan w:val="3"/>
          </w:tcPr>
          <w:p w14:paraId="26A7CAE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824" w:type="dxa"/>
          </w:tcPr>
          <w:p w14:paraId="0E20F1B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«Пусть осень будет золотой» развлекательная программа ко Дню пожилых</w:t>
            </w:r>
          </w:p>
        </w:tc>
        <w:tc>
          <w:tcPr>
            <w:tcW w:w="1869" w:type="dxa"/>
          </w:tcPr>
          <w:p w14:paraId="20E4D5F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5F217B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338481ED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7F335F16" w14:textId="77777777" w:rsidTr="00E80895">
        <w:tc>
          <w:tcPr>
            <w:tcW w:w="705" w:type="dxa"/>
            <w:gridSpan w:val="3"/>
          </w:tcPr>
          <w:p w14:paraId="2CFF701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824" w:type="dxa"/>
          </w:tcPr>
          <w:p w14:paraId="5E7B2D64" w14:textId="77777777" w:rsidR="007057CF" w:rsidRPr="008E15B5" w:rsidRDefault="007057CF" w:rsidP="005147C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«Жизнь только начинается» </w:t>
            </w:r>
            <w:r w:rsidR="005147C7">
              <w:rPr>
                <w:rFonts w:ascii="Times New Roman" w:hAnsi="Times New Roman" w:cs="Times New Roman"/>
                <w:sz w:val="28"/>
                <w:szCs w:val="28"/>
              </w:rPr>
              <w:t>заметка ко Дню Пожилого Человека</w:t>
            </w:r>
          </w:p>
        </w:tc>
        <w:tc>
          <w:tcPr>
            <w:tcW w:w="1869" w:type="dxa"/>
          </w:tcPr>
          <w:p w14:paraId="368940C7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сети</w:t>
            </w:r>
          </w:p>
        </w:tc>
        <w:tc>
          <w:tcPr>
            <w:tcW w:w="2519" w:type="dxa"/>
            <w:gridSpan w:val="3"/>
          </w:tcPr>
          <w:p w14:paraId="4A86D7E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Пожилые </w:t>
            </w:r>
          </w:p>
        </w:tc>
        <w:tc>
          <w:tcPr>
            <w:tcW w:w="1832" w:type="dxa"/>
            <w:gridSpan w:val="2"/>
          </w:tcPr>
          <w:p w14:paraId="321588F1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38879756" w14:textId="77777777" w:rsidTr="00E80895">
        <w:tc>
          <w:tcPr>
            <w:tcW w:w="705" w:type="dxa"/>
            <w:gridSpan w:val="3"/>
          </w:tcPr>
          <w:p w14:paraId="70D3D18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824" w:type="dxa"/>
          </w:tcPr>
          <w:p w14:paraId="09199EF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«Музыкальные старты» музыкальная программа , посвященная Дню музыки</w:t>
            </w:r>
          </w:p>
        </w:tc>
        <w:tc>
          <w:tcPr>
            <w:tcW w:w="1869" w:type="dxa"/>
          </w:tcPr>
          <w:p w14:paraId="36F4B78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532C18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(1-4 кл)</w:t>
            </w:r>
          </w:p>
        </w:tc>
        <w:tc>
          <w:tcPr>
            <w:tcW w:w="1832" w:type="dxa"/>
            <w:gridSpan w:val="2"/>
          </w:tcPr>
          <w:p w14:paraId="6736B34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776072E6" w14:textId="77777777" w:rsidTr="00E80895">
        <w:tc>
          <w:tcPr>
            <w:tcW w:w="705" w:type="dxa"/>
            <w:gridSpan w:val="3"/>
          </w:tcPr>
          <w:p w14:paraId="44C5861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824" w:type="dxa"/>
            <w:tcBorders>
              <w:right w:val="single" w:sz="4" w:space="0" w:color="auto"/>
            </w:tcBorders>
          </w:tcPr>
          <w:p w14:paraId="68B64E5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 добрее» час мира и добра ко Дню инвалида</w:t>
            </w:r>
          </w:p>
        </w:tc>
        <w:tc>
          <w:tcPr>
            <w:tcW w:w="1869" w:type="dxa"/>
            <w:tcBorders>
              <w:left w:val="single" w:sz="4" w:space="0" w:color="auto"/>
            </w:tcBorders>
          </w:tcPr>
          <w:p w14:paraId="34E8309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A9D6B5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КЛО «Забава» </w:t>
            </w:r>
          </w:p>
        </w:tc>
        <w:tc>
          <w:tcPr>
            <w:tcW w:w="1832" w:type="dxa"/>
            <w:gridSpan w:val="2"/>
          </w:tcPr>
          <w:p w14:paraId="142C0249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56123490" w14:textId="77777777" w:rsidTr="00E80895">
        <w:trPr>
          <w:trHeight w:val="249"/>
        </w:trPr>
        <w:tc>
          <w:tcPr>
            <w:tcW w:w="7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A24CD3A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04AA" w14:textId="77777777" w:rsidR="007057CF" w:rsidRPr="00892642" w:rsidRDefault="007057CF" w:rsidP="005147C7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 xml:space="preserve">«Поделись теплом души своей» </w:t>
            </w:r>
            <w:r w:rsidR="005147C7">
              <w:rPr>
                <w:rFonts w:ascii="Times New Roman" w:hAnsi="Times New Roman" w:cs="Times New Roman"/>
                <w:sz w:val="28"/>
                <w:szCs w:val="28"/>
              </w:rPr>
              <w:t xml:space="preserve">заметка 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9205" w14:textId="77777777" w:rsidR="007057CF" w:rsidRPr="00892642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Соц. сети</w:t>
            </w:r>
          </w:p>
        </w:tc>
        <w:tc>
          <w:tcPr>
            <w:tcW w:w="25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C6BA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 xml:space="preserve">КЛО «Гармония» 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3AB84CB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EE43D8C" w14:textId="77777777" w:rsidTr="00E80895">
        <w:trPr>
          <w:trHeight w:val="124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69D5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CAF9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 xml:space="preserve">«Торжество музыки» музыкальная программа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8DF1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4E71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Норматив школьника (5-8 кл)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B5EA24" w14:textId="77777777" w:rsidR="007057CF" w:rsidRPr="00892642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004D8840" w14:textId="77777777" w:rsidTr="00E80895">
        <w:trPr>
          <w:trHeight w:val="228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EEDD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674E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 xml:space="preserve">«Осенних красок хоровод» литературная программа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FF11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FFF3" w14:textId="77777777" w:rsidR="007057CF" w:rsidRPr="0089264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92642">
              <w:rPr>
                <w:rFonts w:ascii="Times New Roman" w:hAnsi="Times New Roman" w:cs="Times New Roman"/>
                <w:sz w:val="28"/>
                <w:szCs w:val="28"/>
              </w:rPr>
              <w:t>Норматив школьника (9-11кл)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18DFC6" w14:textId="77777777" w:rsidR="007057CF" w:rsidRPr="00892642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30BC7B51" w14:textId="77777777" w:rsidTr="000925A2">
        <w:trPr>
          <w:trHeight w:val="402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3970A025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План мероприятий для детей на осенние каникулы</w:t>
            </w:r>
          </w:p>
        </w:tc>
      </w:tr>
      <w:tr w:rsidR="007057CF" w:rsidRPr="008E15B5" w14:paraId="13D8E5C6" w14:textId="77777777" w:rsidTr="00E80895">
        <w:tc>
          <w:tcPr>
            <w:tcW w:w="705" w:type="dxa"/>
            <w:gridSpan w:val="3"/>
          </w:tcPr>
          <w:p w14:paraId="49D3AC6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</w:tcPr>
          <w:p w14:paraId="588A3E1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 осень» игровая программа </w:t>
            </w:r>
          </w:p>
        </w:tc>
        <w:tc>
          <w:tcPr>
            <w:tcW w:w="1869" w:type="dxa"/>
          </w:tcPr>
          <w:p w14:paraId="4A7DD60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5889595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 подростки КЛО «Забава» </w:t>
            </w:r>
          </w:p>
        </w:tc>
        <w:tc>
          <w:tcPr>
            <w:tcW w:w="1832" w:type="dxa"/>
            <w:gridSpan w:val="2"/>
          </w:tcPr>
          <w:p w14:paraId="2834FCF4" w14:textId="77777777" w:rsidR="007057CF" w:rsidRPr="008E15B5" w:rsidRDefault="005147C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7D8BA465" w14:textId="77777777" w:rsidTr="00E80895">
        <w:tc>
          <w:tcPr>
            <w:tcW w:w="705" w:type="dxa"/>
            <w:gridSpan w:val="3"/>
          </w:tcPr>
          <w:p w14:paraId="02F39B3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14:paraId="5695A4D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«Игро-Лэнд» настольные игры</w:t>
            </w:r>
          </w:p>
        </w:tc>
        <w:tc>
          <w:tcPr>
            <w:tcW w:w="1869" w:type="dxa"/>
          </w:tcPr>
          <w:p w14:paraId="45E146C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E6581D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всех возрастов</w:t>
            </w:r>
          </w:p>
        </w:tc>
        <w:tc>
          <w:tcPr>
            <w:tcW w:w="1832" w:type="dxa"/>
            <w:gridSpan w:val="2"/>
          </w:tcPr>
          <w:p w14:paraId="4732A90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A70BB41" w14:textId="77777777" w:rsidTr="00E80895">
        <w:tc>
          <w:tcPr>
            <w:tcW w:w="705" w:type="dxa"/>
            <w:gridSpan w:val="3"/>
          </w:tcPr>
          <w:p w14:paraId="712EA6A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4" w:type="dxa"/>
          </w:tcPr>
          <w:p w14:paraId="25BB7D14" w14:textId="77777777" w:rsidR="007057CF" w:rsidRPr="008E15B5" w:rsidRDefault="007057CF" w:rsidP="00581769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81769">
              <w:rPr>
                <w:rFonts w:ascii="Times New Roman" w:hAnsi="Times New Roman" w:cs="Times New Roman"/>
                <w:sz w:val="28"/>
                <w:szCs w:val="28"/>
              </w:rPr>
              <w:t>Мастер –класс по изготовлению многоразовой сумки в стиле лоскутного шитья» эко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24BA353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6986DB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КЛО «ОчУмелые ручки»</w:t>
            </w:r>
          </w:p>
        </w:tc>
        <w:tc>
          <w:tcPr>
            <w:tcW w:w="1832" w:type="dxa"/>
            <w:gridSpan w:val="2"/>
          </w:tcPr>
          <w:p w14:paraId="70B63DE0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 С.Т. </w:t>
            </w:r>
          </w:p>
        </w:tc>
      </w:tr>
      <w:tr w:rsidR="007057CF" w:rsidRPr="008E15B5" w14:paraId="4AFC0818" w14:textId="77777777" w:rsidTr="000925A2">
        <w:tc>
          <w:tcPr>
            <w:tcW w:w="9749" w:type="dxa"/>
            <w:gridSpan w:val="10"/>
          </w:tcPr>
          <w:p w14:paraId="71CC7045" w14:textId="77777777" w:rsidR="007057CF" w:rsidRPr="008E15B5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7057CF" w:rsidRPr="008E15B5" w14:paraId="61E1957E" w14:textId="77777777" w:rsidTr="00E80895">
        <w:tc>
          <w:tcPr>
            <w:tcW w:w="705" w:type="dxa"/>
            <w:gridSpan w:val="3"/>
          </w:tcPr>
          <w:p w14:paraId="41CF527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824" w:type="dxa"/>
          </w:tcPr>
          <w:p w14:paraId="499B7F9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</w:t>
            </w:r>
            <w:r w:rsidR="0018330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«Это не должно случится с тобой» профилактическая беседа</w:t>
            </w:r>
          </w:p>
        </w:tc>
        <w:tc>
          <w:tcPr>
            <w:tcW w:w="1869" w:type="dxa"/>
          </w:tcPr>
          <w:p w14:paraId="6D7A8DF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1A4E27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7D91EA97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4543CEA4" w14:textId="77777777" w:rsidTr="00E80895">
        <w:tc>
          <w:tcPr>
            <w:tcW w:w="705" w:type="dxa"/>
            <w:gridSpan w:val="3"/>
          </w:tcPr>
          <w:p w14:paraId="2630FFAE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2824" w:type="dxa"/>
          </w:tcPr>
          <w:p w14:paraId="40CD882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15:39 «Правонарушения у подростков»</w:t>
            </w:r>
          </w:p>
        </w:tc>
        <w:tc>
          <w:tcPr>
            <w:tcW w:w="1869" w:type="dxa"/>
          </w:tcPr>
          <w:p w14:paraId="27EE41F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7A65D18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2F254E91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4A6FD58C" w14:textId="77777777" w:rsidTr="00E80895">
        <w:tc>
          <w:tcPr>
            <w:tcW w:w="705" w:type="dxa"/>
            <w:gridSpan w:val="3"/>
          </w:tcPr>
          <w:p w14:paraId="555B4BB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824" w:type="dxa"/>
          </w:tcPr>
          <w:p w14:paraId="2A75433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единстве народа – единство страны» концертная программа ко Дню Народного Единства</w:t>
            </w:r>
          </w:p>
        </w:tc>
        <w:tc>
          <w:tcPr>
            <w:tcW w:w="1869" w:type="dxa"/>
          </w:tcPr>
          <w:p w14:paraId="6F9F64B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50E8EB3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</w:tc>
        <w:tc>
          <w:tcPr>
            <w:tcW w:w="1832" w:type="dxa"/>
            <w:gridSpan w:val="2"/>
          </w:tcPr>
          <w:p w14:paraId="1293C817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</w:p>
        </w:tc>
      </w:tr>
      <w:tr w:rsidR="007057CF" w:rsidRPr="008E15B5" w14:paraId="6743EBD8" w14:textId="77777777" w:rsidTr="00E80895">
        <w:tc>
          <w:tcPr>
            <w:tcW w:w="705" w:type="dxa"/>
            <w:gridSpan w:val="3"/>
          </w:tcPr>
          <w:p w14:paraId="3F6048B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824" w:type="dxa"/>
          </w:tcPr>
          <w:p w14:paraId="6BD304D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единстве сила» викторина ко Дню Народного Единства </w:t>
            </w:r>
          </w:p>
        </w:tc>
        <w:tc>
          <w:tcPr>
            <w:tcW w:w="1869" w:type="dxa"/>
          </w:tcPr>
          <w:p w14:paraId="196DEDA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2942B3A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«Забава»</w:t>
            </w:r>
          </w:p>
        </w:tc>
        <w:tc>
          <w:tcPr>
            <w:tcW w:w="1832" w:type="dxa"/>
            <w:gridSpan w:val="2"/>
          </w:tcPr>
          <w:p w14:paraId="7EF3BA6D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52EDAE39" w14:textId="77777777" w:rsidTr="00E80895">
        <w:tc>
          <w:tcPr>
            <w:tcW w:w="705" w:type="dxa"/>
            <w:gridSpan w:val="3"/>
          </w:tcPr>
          <w:p w14:paraId="33BBAE3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824" w:type="dxa"/>
          </w:tcPr>
          <w:p w14:paraId="42181BC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«Тепло сердец милых мам» концертная программа ко Дню Матери</w:t>
            </w:r>
          </w:p>
        </w:tc>
        <w:tc>
          <w:tcPr>
            <w:tcW w:w="1869" w:type="dxa"/>
          </w:tcPr>
          <w:p w14:paraId="31EF3F7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261C63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3BFD0E1B" w14:textId="77777777" w:rsidR="007057CF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  <w:p w14:paraId="76130682" w14:textId="77777777" w:rsidR="0018330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7CF" w:rsidRPr="008E15B5" w14:paraId="4B16CBFF" w14:textId="77777777" w:rsidTr="00E80895">
        <w:tc>
          <w:tcPr>
            <w:tcW w:w="705" w:type="dxa"/>
            <w:gridSpan w:val="3"/>
          </w:tcPr>
          <w:p w14:paraId="0341AA6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</w:tcPr>
          <w:p w14:paraId="0934231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«Очень трудно матерью быть…» беседа</w:t>
            </w:r>
          </w:p>
        </w:tc>
        <w:tc>
          <w:tcPr>
            <w:tcW w:w="1869" w:type="dxa"/>
          </w:tcPr>
          <w:p w14:paraId="3033F19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53C92250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 и мамочки в «декрете»</w:t>
            </w:r>
          </w:p>
        </w:tc>
        <w:tc>
          <w:tcPr>
            <w:tcW w:w="1832" w:type="dxa"/>
            <w:gridSpan w:val="2"/>
          </w:tcPr>
          <w:p w14:paraId="6636458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2CE271C0" w14:textId="77777777" w:rsidTr="00E80895">
        <w:tc>
          <w:tcPr>
            <w:tcW w:w="705" w:type="dxa"/>
            <w:gridSpan w:val="3"/>
            <w:tcBorders>
              <w:right w:val="single" w:sz="4" w:space="0" w:color="auto"/>
            </w:tcBorders>
          </w:tcPr>
          <w:p w14:paraId="449CE2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  <w:tcBorders>
              <w:left w:val="single" w:sz="4" w:space="0" w:color="auto"/>
            </w:tcBorders>
          </w:tcPr>
          <w:p w14:paraId="51992CE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- за здоровый жизни» творческая работа</w:t>
            </w:r>
          </w:p>
        </w:tc>
        <w:tc>
          <w:tcPr>
            <w:tcW w:w="1869" w:type="dxa"/>
          </w:tcPr>
          <w:p w14:paraId="7C5D1A8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Фойе дома культуры</w:t>
            </w:r>
          </w:p>
        </w:tc>
        <w:tc>
          <w:tcPr>
            <w:tcW w:w="2519" w:type="dxa"/>
            <w:gridSpan w:val="3"/>
          </w:tcPr>
          <w:p w14:paraId="1AD04B4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Норматив школьника (1-4 кл) </w:t>
            </w:r>
          </w:p>
        </w:tc>
        <w:tc>
          <w:tcPr>
            <w:tcW w:w="1832" w:type="dxa"/>
            <w:gridSpan w:val="2"/>
          </w:tcPr>
          <w:p w14:paraId="43E46ACF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Полторан Е.А.</w:t>
            </w:r>
          </w:p>
        </w:tc>
      </w:tr>
      <w:tr w:rsidR="007057CF" w:rsidRPr="008E15B5" w14:paraId="160C04AB" w14:textId="77777777" w:rsidTr="00E80895">
        <w:trPr>
          <w:trHeight w:val="221"/>
        </w:trPr>
        <w:tc>
          <w:tcPr>
            <w:tcW w:w="7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6329178" w14:textId="77777777" w:rsidR="007057CF" w:rsidRPr="008E15B5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824" w:type="dxa"/>
            <w:tcBorders>
              <w:bottom w:val="single" w:sz="4" w:space="0" w:color="auto"/>
              <w:right w:val="single" w:sz="4" w:space="0" w:color="auto"/>
            </w:tcBorders>
          </w:tcPr>
          <w:p w14:paraId="5D035D5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«Литературный ринг»</w:t>
            </w:r>
          </w:p>
        </w:tc>
        <w:tc>
          <w:tcPr>
            <w:tcW w:w="1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CE0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292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(5-8кл)</w:t>
            </w:r>
          </w:p>
        </w:tc>
        <w:tc>
          <w:tcPr>
            <w:tcW w:w="183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A136B66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56820D53" w14:textId="77777777" w:rsidTr="0018330F">
        <w:trPr>
          <w:trHeight w:val="1034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DB14" w14:textId="77777777" w:rsidR="007057CF" w:rsidRPr="004C0CB7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C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68A1" w14:textId="77777777" w:rsidR="0018330F" w:rsidRPr="00D9306D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песне русская душа» конкурс русской песни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C493" w14:textId="77777777" w:rsidR="007057CF" w:rsidRPr="00D9306D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1E50" w14:textId="77777777" w:rsidR="007057CF" w:rsidRPr="00D9306D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( 9-11кл)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B8D8B" w14:textId="77777777" w:rsidR="007057CF" w:rsidRPr="00D9306D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8330F" w:rsidRPr="008E15B5" w14:paraId="1830A9C9" w14:textId="77777777" w:rsidTr="00E80895">
        <w:trPr>
          <w:trHeight w:val="572"/>
        </w:trPr>
        <w:tc>
          <w:tcPr>
            <w:tcW w:w="7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FE7F" w14:textId="77777777" w:rsidR="0018330F" w:rsidRPr="004C0CB7" w:rsidRDefault="00CD706D" w:rsidP="000925A2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2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23B4" w14:textId="77777777" w:rsidR="0018330F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«Букет из конфет»  мастер - класс</w:t>
            </w:r>
          </w:p>
          <w:p w14:paraId="1C039ADE" w14:textId="77777777" w:rsidR="0018330F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EE65" w14:textId="77777777" w:rsidR="0018330F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77ED" w14:textId="77777777" w:rsidR="0018330F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«ОчУмелые ручки»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0B93C5" w14:textId="77777777" w:rsidR="0018330F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Пфлюк С.Т. </w:t>
            </w:r>
          </w:p>
        </w:tc>
      </w:tr>
      <w:tr w:rsidR="007057CF" w:rsidRPr="008E15B5" w14:paraId="59211A4C" w14:textId="77777777" w:rsidTr="000925A2">
        <w:trPr>
          <w:trHeight w:val="485"/>
        </w:trPr>
        <w:tc>
          <w:tcPr>
            <w:tcW w:w="9749" w:type="dxa"/>
            <w:gridSpan w:val="10"/>
            <w:tcBorders>
              <w:top w:val="single" w:sz="4" w:space="0" w:color="auto"/>
            </w:tcBorders>
          </w:tcPr>
          <w:p w14:paraId="1DEE46DC" w14:textId="77777777" w:rsidR="007057CF" w:rsidRDefault="007057CF" w:rsidP="000925A2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7057CF" w:rsidRPr="008E15B5" w14:paraId="03A86537" w14:textId="77777777" w:rsidTr="00E80895">
        <w:tc>
          <w:tcPr>
            <w:tcW w:w="705" w:type="dxa"/>
            <w:gridSpan w:val="3"/>
          </w:tcPr>
          <w:p w14:paraId="65FAAE2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824" w:type="dxa"/>
          </w:tcPr>
          <w:p w14:paraId="5CF8C2A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«Всемирный день борьбы со СПИДом» раздача буклетов, просмотр соц. ролика</w:t>
            </w:r>
          </w:p>
        </w:tc>
        <w:tc>
          <w:tcPr>
            <w:tcW w:w="1869" w:type="dxa"/>
          </w:tcPr>
          <w:p w14:paraId="4E502D0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 xml:space="preserve">Дом Культуры </w:t>
            </w:r>
          </w:p>
        </w:tc>
        <w:tc>
          <w:tcPr>
            <w:tcW w:w="2519" w:type="dxa"/>
            <w:gridSpan w:val="3"/>
          </w:tcPr>
          <w:p w14:paraId="74DC2D6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3DC68350" w14:textId="77777777" w:rsidR="007057CF" w:rsidRPr="008E15B5" w:rsidRDefault="0018330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4B79B217" w14:textId="77777777" w:rsidTr="00E80895">
        <w:tc>
          <w:tcPr>
            <w:tcW w:w="705" w:type="dxa"/>
            <w:gridSpan w:val="3"/>
          </w:tcPr>
          <w:p w14:paraId="6E3F9797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824" w:type="dxa"/>
          </w:tcPr>
          <w:p w14:paraId="18A766E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Антинарко «Умей сказать нет» профилактическая беседа, просмотр соц.ролика</w:t>
            </w:r>
          </w:p>
        </w:tc>
        <w:tc>
          <w:tcPr>
            <w:tcW w:w="1869" w:type="dxa"/>
          </w:tcPr>
          <w:p w14:paraId="692481AA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388F425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Подростки</w:t>
            </w:r>
          </w:p>
        </w:tc>
        <w:tc>
          <w:tcPr>
            <w:tcW w:w="1832" w:type="dxa"/>
            <w:gridSpan w:val="2"/>
          </w:tcPr>
          <w:p w14:paraId="6AF1709A" w14:textId="77777777" w:rsidR="007057CF" w:rsidRPr="008E15B5" w:rsidRDefault="0055437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5C17B08B" w14:textId="77777777" w:rsidTr="00E80895">
        <w:tc>
          <w:tcPr>
            <w:tcW w:w="705" w:type="dxa"/>
            <w:gridSpan w:val="3"/>
          </w:tcPr>
          <w:p w14:paraId="16B1F6C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824" w:type="dxa"/>
          </w:tcPr>
          <w:p w14:paraId="4455ACC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Бал-маскарад для молодежи «Новогодний серпантин»</w:t>
            </w:r>
          </w:p>
        </w:tc>
        <w:tc>
          <w:tcPr>
            <w:tcW w:w="1869" w:type="dxa"/>
          </w:tcPr>
          <w:p w14:paraId="25D3134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2D969C33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Подростки и молодежь </w:t>
            </w:r>
          </w:p>
        </w:tc>
        <w:tc>
          <w:tcPr>
            <w:tcW w:w="1832" w:type="dxa"/>
            <w:gridSpan w:val="2"/>
          </w:tcPr>
          <w:p w14:paraId="05F32679" w14:textId="77777777" w:rsidR="007057CF" w:rsidRPr="008E15B5" w:rsidRDefault="0055437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5EC6891D" w14:textId="77777777" w:rsidTr="00E80895">
        <w:tc>
          <w:tcPr>
            <w:tcW w:w="705" w:type="dxa"/>
            <w:gridSpan w:val="3"/>
          </w:tcPr>
          <w:p w14:paraId="13DCB45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824" w:type="dxa"/>
          </w:tcPr>
          <w:p w14:paraId="150034E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«Куклы из джута» час творчества </w:t>
            </w:r>
          </w:p>
        </w:tc>
        <w:tc>
          <w:tcPr>
            <w:tcW w:w="1869" w:type="dxa"/>
          </w:tcPr>
          <w:p w14:paraId="43F9F84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67B59EE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Норматив школьника (5-8кл) </w:t>
            </w:r>
          </w:p>
        </w:tc>
        <w:tc>
          <w:tcPr>
            <w:tcW w:w="1832" w:type="dxa"/>
            <w:gridSpan w:val="2"/>
          </w:tcPr>
          <w:p w14:paraId="3D9D836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15B2303E" w14:textId="77777777" w:rsidTr="00E80895">
        <w:tc>
          <w:tcPr>
            <w:tcW w:w="705" w:type="dxa"/>
            <w:gridSpan w:val="3"/>
          </w:tcPr>
          <w:p w14:paraId="01870C0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824" w:type="dxa"/>
          </w:tcPr>
          <w:p w14:paraId="34E64BDB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«Моя малая Родина» час краеведения </w:t>
            </w:r>
          </w:p>
        </w:tc>
        <w:tc>
          <w:tcPr>
            <w:tcW w:w="1869" w:type="dxa"/>
          </w:tcPr>
          <w:p w14:paraId="01F8D114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17993F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(1-4 кл)</w:t>
            </w:r>
          </w:p>
        </w:tc>
        <w:tc>
          <w:tcPr>
            <w:tcW w:w="1832" w:type="dxa"/>
            <w:gridSpan w:val="2"/>
          </w:tcPr>
          <w:p w14:paraId="702D5210" w14:textId="77777777" w:rsidR="007057CF" w:rsidRPr="008E15B5" w:rsidRDefault="0055437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Межмал В.Н. </w:t>
            </w:r>
            <w:r w:rsidR="0070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057CF" w:rsidRPr="008E15B5" w14:paraId="3BF45F52" w14:textId="77777777" w:rsidTr="00E80895">
        <w:tc>
          <w:tcPr>
            <w:tcW w:w="705" w:type="dxa"/>
            <w:gridSpan w:val="3"/>
          </w:tcPr>
          <w:p w14:paraId="6FF17AE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24" w:type="dxa"/>
          </w:tcPr>
          <w:p w14:paraId="1E04316E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«Фото рамки из джута» мастер класс</w:t>
            </w:r>
          </w:p>
        </w:tc>
        <w:tc>
          <w:tcPr>
            <w:tcW w:w="1869" w:type="dxa"/>
          </w:tcPr>
          <w:p w14:paraId="21E91038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05200439" w14:textId="77777777" w:rsidR="007057CF" w:rsidRPr="000925A2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 школьника (9-11кл)</w:t>
            </w:r>
          </w:p>
        </w:tc>
        <w:tc>
          <w:tcPr>
            <w:tcW w:w="1832" w:type="dxa"/>
            <w:gridSpan w:val="2"/>
          </w:tcPr>
          <w:p w14:paraId="384EA3F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2A3EF4E0" w14:textId="77777777" w:rsidTr="00E80895">
        <w:tc>
          <w:tcPr>
            <w:tcW w:w="705" w:type="dxa"/>
            <w:gridSpan w:val="3"/>
          </w:tcPr>
          <w:p w14:paraId="28F98F8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</w:tcPr>
          <w:p w14:paraId="0904E7FF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«Что за чудо наша елка» детский утренник </w:t>
            </w:r>
          </w:p>
        </w:tc>
        <w:tc>
          <w:tcPr>
            <w:tcW w:w="1869" w:type="dxa"/>
          </w:tcPr>
          <w:p w14:paraId="1C44D7F6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81DC64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КЛО «Забава»</w:t>
            </w:r>
          </w:p>
        </w:tc>
        <w:tc>
          <w:tcPr>
            <w:tcW w:w="1832" w:type="dxa"/>
            <w:gridSpan w:val="2"/>
          </w:tcPr>
          <w:p w14:paraId="494D017D" w14:textId="77777777" w:rsidR="007057CF" w:rsidRDefault="00554377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  <w:tr w:rsidR="007057CF" w:rsidRPr="008E15B5" w14:paraId="1FE8B5A5" w14:textId="77777777" w:rsidTr="00E80895">
        <w:tc>
          <w:tcPr>
            <w:tcW w:w="705" w:type="dxa"/>
            <w:gridSpan w:val="3"/>
          </w:tcPr>
          <w:p w14:paraId="4C44EE65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706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824" w:type="dxa"/>
          </w:tcPr>
          <w:p w14:paraId="0B7A7B4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«Говорят, под Новый Год…» театрализованный концерт-представление</w:t>
            </w:r>
          </w:p>
        </w:tc>
        <w:tc>
          <w:tcPr>
            <w:tcW w:w="1869" w:type="dxa"/>
          </w:tcPr>
          <w:p w14:paraId="74D8EDF2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412D46DD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категории граждан</w:t>
            </w:r>
          </w:p>
        </w:tc>
        <w:tc>
          <w:tcPr>
            <w:tcW w:w="1832" w:type="dxa"/>
            <w:gridSpan w:val="2"/>
          </w:tcPr>
          <w:p w14:paraId="01046022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Пфлюк С.Т.</w:t>
            </w:r>
          </w:p>
        </w:tc>
      </w:tr>
      <w:tr w:rsidR="007057CF" w:rsidRPr="008E15B5" w14:paraId="1A4512E0" w14:textId="77777777" w:rsidTr="00E80895">
        <w:tc>
          <w:tcPr>
            <w:tcW w:w="705" w:type="dxa"/>
            <w:gridSpan w:val="3"/>
          </w:tcPr>
          <w:p w14:paraId="3D8D44BF" w14:textId="77777777" w:rsidR="007057CF" w:rsidRPr="008E15B5" w:rsidRDefault="00CD706D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2824" w:type="dxa"/>
          </w:tcPr>
          <w:p w14:paraId="6F933581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«Деда Мороза вызывали?» семейный вечер отдыха</w:t>
            </w:r>
          </w:p>
        </w:tc>
        <w:tc>
          <w:tcPr>
            <w:tcW w:w="1869" w:type="dxa"/>
          </w:tcPr>
          <w:p w14:paraId="7D787D69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8E15B5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2519" w:type="dxa"/>
            <w:gridSpan w:val="3"/>
          </w:tcPr>
          <w:p w14:paraId="1270268C" w14:textId="77777777" w:rsidR="007057CF" w:rsidRPr="008E15B5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 «Гармония» молодые семьи и мамочки в «Декрете»</w:t>
            </w:r>
          </w:p>
        </w:tc>
        <w:tc>
          <w:tcPr>
            <w:tcW w:w="1832" w:type="dxa"/>
            <w:gridSpan w:val="2"/>
          </w:tcPr>
          <w:p w14:paraId="73839702" w14:textId="77777777" w:rsidR="007057CF" w:rsidRDefault="007057CF" w:rsidP="000925A2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Полторан Е.А. </w:t>
            </w:r>
          </w:p>
        </w:tc>
      </w:tr>
    </w:tbl>
    <w:p w14:paraId="66F1EB9F" w14:textId="77777777" w:rsidR="005147C7" w:rsidRDefault="005147C7" w:rsidP="00DD3188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69E92134" w14:textId="77777777" w:rsidR="005147C7" w:rsidRDefault="005147C7" w:rsidP="00DD3188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2FABBE0E" w14:textId="77777777" w:rsidR="005147C7" w:rsidRDefault="005147C7" w:rsidP="00DD3188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6AA6E3B8" w14:textId="77777777" w:rsidR="000925A2" w:rsidRDefault="000925A2" w:rsidP="00DD3188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1F7AF25F" w14:textId="77777777" w:rsidR="008D29FE" w:rsidRPr="00DB0F2D" w:rsidRDefault="00DB0F2D" w:rsidP="00DD3188">
      <w:pPr>
        <w:pStyle w:val="ac"/>
        <w:rPr>
          <w:rFonts w:ascii="Times New Roman" w:hAnsi="Times New Roman" w:cs="Times New Roman"/>
          <w:b/>
          <w:i/>
        </w:rPr>
      </w:pPr>
      <w:r w:rsidRPr="00DB0F2D">
        <w:rPr>
          <w:rFonts w:ascii="Times New Roman" w:hAnsi="Times New Roman" w:cs="Times New Roman"/>
          <w:b/>
          <w:i/>
        </w:rPr>
        <w:t xml:space="preserve">Директор МКУ «ДК х. Школьный Варениковского сельского поселения»             </w:t>
      </w:r>
      <w:r>
        <w:rPr>
          <w:rFonts w:ascii="Times New Roman" w:hAnsi="Times New Roman" w:cs="Times New Roman"/>
          <w:b/>
          <w:i/>
        </w:rPr>
        <w:t xml:space="preserve">    </w:t>
      </w:r>
      <w:r w:rsidRPr="00DB0F2D">
        <w:rPr>
          <w:rFonts w:ascii="Times New Roman" w:hAnsi="Times New Roman" w:cs="Times New Roman"/>
          <w:b/>
          <w:i/>
        </w:rPr>
        <w:t xml:space="preserve">  </w:t>
      </w:r>
      <w:r w:rsidR="00B812B2" w:rsidRPr="00DB0F2D">
        <w:rPr>
          <w:rFonts w:ascii="Times New Roman" w:hAnsi="Times New Roman" w:cs="Times New Roman"/>
          <w:b/>
          <w:i/>
        </w:rPr>
        <w:t>С.Т.Пфлюк</w:t>
      </w:r>
      <w:r w:rsidR="00EA7324" w:rsidRPr="00DB0F2D">
        <w:rPr>
          <w:rFonts w:ascii="Times New Roman" w:hAnsi="Times New Roman" w:cs="Times New Roman"/>
          <w:b/>
          <w:i/>
        </w:rPr>
        <w:t xml:space="preserve">   </w:t>
      </w:r>
    </w:p>
    <w:p w14:paraId="4AB0E8E6" w14:textId="77777777" w:rsidR="00F06B19" w:rsidRDefault="00F06B19" w:rsidP="008D29FE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</w:p>
    <w:p w14:paraId="7FE396D8" w14:textId="77777777" w:rsidR="00323ABC" w:rsidRDefault="00323ABC" w:rsidP="008D29FE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</w:p>
    <w:sectPr w:rsidR="00323ABC" w:rsidSect="001B4DE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18579" w14:textId="77777777" w:rsidR="00A30C90" w:rsidRDefault="00A30C90" w:rsidP="0052323D">
      <w:pPr>
        <w:spacing w:after="0" w:line="240" w:lineRule="auto"/>
      </w:pPr>
      <w:r>
        <w:separator/>
      </w:r>
    </w:p>
  </w:endnote>
  <w:endnote w:type="continuationSeparator" w:id="0">
    <w:p w14:paraId="3FFB35A3" w14:textId="77777777" w:rsidR="00A30C90" w:rsidRDefault="00A30C90" w:rsidP="00523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3C70" w14:textId="77777777" w:rsidR="00A30C90" w:rsidRDefault="00A30C90" w:rsidP="0052323D">
      <w:pPr>
        <w:spacing w:after="0" w:line="240" w:lineRule="auto"/>
      </w:pPr>
      <w:r>
        <w:separator/>
      </w:r>
    </w:p>
  </w:footnote>
  <w:footnote w:type="continuationSeparator" w:id="0">
    <w:p w14:paraId="5C56CFD9" w14:textId="77777777" w:rsidR="00A30C90" w:rsidRDefault="00A30C90" w:rsidP="00523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2540BE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93153"/>
    <w:multiLevelType w:val="hybridMultilevel"/>
    <w:tmpl w:val="08702AE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D9530E"/>
    <w:multiLevelType w:val="hybridMultilevel"/>
    <w:tmpl w:val="08702A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31008B3"/>
    <w:multiLevelType w:val="hybridMultilevel"/>
    <w:tmpl w:val="08702A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1EB"/>
    <w:rsid w:val="00000460"/>
    <w:rsid w:val="00004E1E"/>
    <w:rsid w:val="00007084"/>
    <w:rsid w:val="00021821"/>
    <w:rsid w:val="00022BAE"/>
    <w:rsid w:val="000332F8"/>
    <w:rsid w:val="00035FA2"/>
    <w:rsid w:val="00041BD7"/>
    <w:rsid w:val="00045F13"/>
    <w:rsid w:val="00052E95"/>
    <w:rsid w:val="00054161"/>
    <w:rsid w:val="00054DAB"/>
    <w:rsid w:val="000571D8"/>
    <w:rsid w:val="000578C8"/>
    <w:rsid w:val="000607A3"/>
    <w:rsid w:val="00062581"/>
    <w:rsid w:val="000655B6"/>
    <w:rsid w:val="00067AF6"/>
    <w:rsid w:val="00074243"/>
    <w:rsid w:val="00074F1B"/>
    <w:rsid w:val="00080689"/>
    <w:rsid w:val="00080B31"/>
    <w:rsid w:val="000913E4"/>
    <w:rsid w:val="000925A2"/>
    <w:rsid w:val="0009624A"/>
    <w:rsid w:val="000B5988"/>
    <w:rsid w:val="000C765D"/>
    <w:rsid w:val="000D3D6B"/>
    <w:rsid w:val="000E121D"/>
    <w:rsid w:val="000E373C"/>
    <w:rsid w:val="000E4141"/>
    <w:rsid w:val="000E4E19"/>
    <w:rsid w:val="000E76F0"/>
    <w:rsid w:val="000F4CDD"/>
    <w:rsid w:val="000F647C"/>
    <w:rsid w:val="000F797C"/>
    <w:rsid w:val="000F7EB9"/>
    <w:rsid w:val="00110446"/>
    <w:rsid w:val="0011377C"/>
    <w:rsid w:val="00116518"/>
    <w:rsid w:val="00121ADD"/>
    <w:rsid w:val="00124011"/>
    <w:rsid w:val="00125390"/>
    <w:rsid w:val="0012719A"/>
    <w:rsid w:val="00132EE7"/>
    <w:rsid w:val="00134FC3"/>
    <w:rsid w:val="0014494F"/>
    <w:rsid w:val="00146C5D"/>
    <w:rsid w:val="00157110"/>
    <w:rsid w:val="00161474"/>
    <w:rsid w:val="00165CF5"/>
    <w:rsid w:val="00170102"/>
    <w:rsid w:val="00176DB9"/>
    <w:rsid w:val="00177DA9"/>
    <w:rsid w:val="001804C1"/>
    <w:rsid w:val="0018330F"/>
    <w:rsid w:val="0018394F"/>
    <w:rsid w:val="00185119"/>
    <w:rsid w:val="001868E2"/>
    <w:rsid w:val="00194D06"/>
    <w:rsid w:val="00195AD8"/>
    <w:rsid w:val="001B4DE0"/>
    <w:rsid w:val="001C0F42"/>
    <w:rsid w:val="001D4DAC"/>
    <w:rsid w:val="001E368D"/>
    <w:rsid w:val="001E5677"/>
    <w:rsid w:val="001F26F2"/>
    <w:rsid w:val="001F5B84"/>
    <w:rsid w:val="00202779"/>
    <w:rsid w:val="002053D8"/>
    <w:rsid w:val="00213D39"/>
    <w:rsid w:val="00214CDC"/>
    <w:rsid w:val="00217B1F"/>
    <w:rsid w:val="00217E14"/>
    <w:rsid w:val="00224757"/>
    <w:rsid w:val="00225AF9"/>
    <w:rsid w:val="00243415"/>
    <w:rsid w:val="00246072"/>
    <w:rsid w:val="00252962"/>
    <w:rsid w:val="0026373E"/>
    <w:rsid w:val="00273825"/>
    <w:rsid w:val="0028194C"/>
    <w:rsid w:val="00282AE4"/>
    <w:rsid w:val="00295F48"/>
    <w:rsid w:val="002965C6"/>
    <w:rsid w:val="002A669D"/>
    <w:rsid w:val="002C0FAA"/>
    <w:rsid w:val="002C2B30"/>
    <w:rsid w:val="002C2BE2"/>
    <w:rsid w:val="002C56D3"/>
    <w:rsid w:val="002D7D63"/>
    <w:rsid w:val="002E3700"/>
    <w:rsid w:val="002E6E31"/>
    <w:rsid w:val="002F299F"/>
    <w:rsid w:val="002F6F28"/>
    <w:rsid w:val="00301469"/>
    <w:rsid w:val="003023BD"/>
    <w:rsid w:val="003038E9"/>
    <w:rsid w:val="00322143"/>
    <w:rsid w:val="00323ABC"/>
    <w:rsid w:val="00324E53"/>
    <w:rsid w:val="0033032D"/>
    <w:rsid w:val="00331A99"/>
    <w:rsid w:val="00335F17"/>
    <w:rsid w:val="003375B0"/>
    <w:rsid w:val="003400D8"/>
    <w:rsid w:val="0035447A"/>
    <w:rsid w:val="003574EF"/>
    <w:rsid w:val="003619C3"/>
    <w:rsid w:val="00363DB9"/>
    <w:rsid w:val="00370870"/>
    <w:rsid w:val="00376EEE"/>
    <w:rsid w:val="003868E7"/>
    <w:rsid w:val="00396128"/>
    <w:rsid w:val="00396EB0"/>
    <w:rsid w:val="003A3836"/>
    <w:rsid w:val="003A74D9"/>
    <w:rsid w:val="003B022F"/>
    <w:rsid w:val="003B308A"/>
    <w:rsid w:val="003B468E"/>
    <w:rsid w:val="003C14B0"/>
    <w:rsid w:val="003C2FA9"/>
    <w:rsid w:val="003C4612"/>
    <w:rsid w:val="003D03F2"/>
    <w:rsid w:val="003D351A"/>
    <w:rsid w:val="003E34E3"/>
    <w:rsid w:val="003E6F53"/>
    <w:rsid w:val="004000E2"/>
    <w:rsid w:val="00404A58"/>
    <w:rsid w:val="0042273F"/>
    <w:rsid w:val="004268A8"/>
    <w:rsid w:val="004363C2"/>
    <w:rsid w:val="0043685F"/>
    <w:rsid w:val="00443A5F"/>
    <w:rsid w:val="00446448"/>
    <w:rsid w:val="0045406D"/>
    <w:rsid w:val="0045525C"/>
    <w:rsid w:val="00456A34"/>
    <w:rsid w:val="00462EC7"/>
    <w:rsid w:val="00475CF5"/>
    <w:rsid w:val="0047623E"/>
    <w:rsid w:val="0048078A"/>
    <w:rsid w:val="00487612"/>
    <w:rsid w:val="0049198D"/>
    <w:rsid w:val="00491A77"/>
    <w:rsid w:val="004921C3"/>
    <w:rsid w:val="00492BBF"/>
    <w:rsid w:val="004963BB"/>
    <w:rsid w:val="004B0AF0"/>
    <w:rsid w:val="004B2195"/>
    <w:rsid w:val="004C0CB7"/>
    <w:rsid w:val="004C2FB5"/>
    <w:rsid w:val="004C5639"/>
    <w:rsid w:val="004C78D3"/>
    <w:rsid w:val="004D2684"/>
    <w:rsid w:val="004E34AC"/>
    <w:rsid w:val="004E54A6"/>
    <w:rsid w:val="004F5563"/>
    <w:rsid w:val="004F637E"/>
    <w:rsid w:val="0050451D"/>
    <w:rsid w:val="00505301"/>
    <w:rsid w:val="00506B58"/>
    <w:rsid w:val="0051452C"/>
    <w:rsid w:val="005147C7"/>
    <w:rsid w:val="00515A1B"/>
    <w:rsid w:val="00521537"/>
    <w:rsid w:val="0052323D"/>
    <w:rsid w:val="0052324B"/>
    <w:rsid w:val="00526DE2"/>
    <w:rsid w:val="00526EFF"/>
    <w:rsid w:val="00534B7A"/>
    <w:rsid w:val="00540D04"/>
    <w:rsid w:val="00550A0F"/>
    <w:rsid w:val="00554377"/>
    <w:rsid w:val="00556378"/>
    <w:rsid w:val="0055792D"/>
    <w:rsid w:val="00561BAF"/>
    <w:rsid w:val="00576C4C"/>
    <w:rsid w:val="00581769"/>
    <w:rsid w:val="00591347"/>
    <w:rsid w:val="005A3946"/>
    <w:rsid w:val="005A6047"/>
    <w:rsid w:val="005A7BF7"/>
    <w:rsid w:val="005C31FF"/>
    <w:rsid w:val="005C74E1"/>
    <w:rsid w:val="005C7E3D"/>
    <w:rsid w:val="005D0B94"/>
    <w:rsid w:val="005D7C7E"/>
    <w:rsid w:val="005E1D43"/>
    <w:rsid w:val="005E47AF"/>
    <w:rsid w:val="005F2B87"/>
    <w:rsid w:val="0060175C"/>
    <w:rsid w:val="00604607"/>
    <w:rsid w:val="00613CCE"/>
    <w:rsid w:val="00615FD3"/>
    <w:rsid w:val="0061680B"/>
    <w:rsid w:val="006213CB"/>
    <w:rsid w:val="00622D65"/>
    <w:rsid w:val="00632C6A"/>
    <w:rsid w:val="006361ED"/>
    <w:rsid w:val="00641D0E"/>
    <w:rsid w:val="00644D2F"/>
    <w:rsid w:val="00644E3A"/>
    <w:rsid w:val="00655425"/>
    <w:rsid w:val="00657C13"/>
    <w:rsid w:val="00663288"/>
    <w:rsid w:val="00664C17"/>
    <w:rsid w:val="006653C5"/>
    <w:rsid w:val="0066548A"/>
    <w:rsid w:val="00665AC5"/>
    <w:rsid w:val="00665D75"/>
    <w:rsid w:val="00670279"/>
    <w:rsid w:val="0068132D"/>
    <w:rsid w:val="006A5022"/>
    <w:rsid w:val="006B3800"/>
    <w:rsid w:val="006B512B"/>
    <w:rsid w:val="006B5691"/>
    <w:rsid w:val="006B5744"/>
    <w:rsid w:val="006C4E5E"/>
    <w:rsid w:val="006D603F"/>
    <w:rsid w:val="006E52EB"/>
    <w:rsid w:val="006F5841"/>
    <w:rsid w:val="00704404"/>
    <w:rsid w:val="007057CF"/>
    <w:rsid w:val="00707BFD"/>
    <w:rsid w:val="00710705"/>
    <w:rsid w:val="00716824"/>
    <w:rsid w:val="00734665"/>
    <w:rsid w:val="0075086B"/>
    <w:rsid w:val="00751CFF"/>
    <w:rsid w:val="007536FD"/>
    <w:rsid w:val="0077614C"/>
    <w:rsid w:val="00777528"/>
    <w:rsid w:val="00781926"/>
    <w:rsid w:val="007930CE"/>
    <w:rsid w:val="007A2181"/>
    <w:rsid w:val="007A4AE5"/>
    <w:rsid w:val="007B0AE7"/>
    <w:rsid w:val="007B2245"/>
    <w:rsid w:val="007B6E58"/>
    <w:rsid w:val="007B7B61"/>
    <w:rsid w:val="007C661F"/>
    <w:rsid w:val="007E66C7"/>
    <w:rsid w:val="007F438B"/>
    <w:rsid w:val="007F6DCB"/>
    <w:rsid w:val="0080349B"/>
    <w:rsid w:val="00814C27"/>
    <w:rsid w:val="00816255"/>
    <w:rsid w:val="008244BB"/>
    <w:rsid w:val="008353AF"/>
    <w:rsid w:val="008505BF"/>
    <w:rsid w:val="00856350"/>
    <w:rsid w:val="00861983"/>
    <w:rsid w:val="0087110C"/>
    <w:rsid w:val="00876641"/>
    <w:rsid w:val="0087727A"/>
    <w:rsid w:val="00883373"/>
    <w:rsid w:val="0089162F"/>
    <w:rsid w:val="00892642"/>
    <w:rsid w:val="00897B7F"/>
    <w:rsid w:val="008A0208"/>
    <w:rsid w:val="008A20EC"/>
    <w:rsid w:val="008B02D9"/>
    <w:rsid w:val="008C00FF"/>
    <w:rsid w:val="008C55D6"/>
    <w:rsid w:val="008C7D52"/>
    <w:rsid w:val="008D29FE"/>
    <w:rsid w:val="008D7ED9"/>
    <w:rsid w:val="008E01CC"/>
    <w:rsid w:val="008E15B5"/>
    <w:rsid w:val="008E4F89"/>
    <w:rsid w:val="009044EB"/>
    <w:rsid w:val="00905102"/>
    <w:rsid w:val="009076CA"/>
    <w:rsid w:val="009124C6"/>
    <w:rsid w:val="0091253F"/>
    <w:rsid w:val="00913350"/>
    <w:rsid w:val="00921324"/>
    <w:rsid w:val="009216F8"/>
    <w:rsid w:val="00923B6B"/>
    <w:rsid w:val="0092486E"/>
    <w:rsid w:val="00932B19"/>
    <w:rsid w:val="00933B51"/>
    <w:rsid w:val="00943A87"/>
    <w:rsid w:val="00944040"/>
    <w:rsid w:val="00944F77"/>
    <w:rsid w:val="0094757A"/>
    <w:rsid w:val="00947E32"/>
    <w:rsid w:val="00950C4B"/>
    <w:rsid w:val="00955202"/>
    <w:rsid w:val="00980F80"/>
    <w:rsid w:val="00982AD8"/>
    <w:rsid w:val="009874E6"/>
    <w:rsid w:val="0099058F"/>
    <w:rsid w:val="0099086A"/>
    <w:rsid w:val="009918EA"/>
    <w:rsid w:val="009A7B5A"/>
    <w:rsid w:val="009B1DE0"/>
    <w:rsid w:val="009B2E78"/>
    <w:rsid w:val="009B79E1"/>
    <w:rsid w:val="009C13CB"/>
    <w:rsid w:val="009C1DE2"/>
    <w:rsid w:val="009C1FB0"/>
    <w:rsid w:val="009C7522"/>
    <w:rsid w:val="009D11E5"/>
    <w:rsid w:val="009E2F28"/>
    <w:rsid w:val="009E78FE"/>
    <w:rsid w:val="009F3B33"/>
    <w:rsid w:val="009F7090"/>
    <w:rsid w:val="00A13FDF"/>
    <w:rsid w:val="00A14253"/>
    <w:rsid w:val="00A16285"/>
    <w:rsid w:val="00A2593D"/>
    <w:rsid w:val="00A30C90"/>
    <w:rsid w:val="00A3138E"/>
    <w:rsid w:val="00A316D9"/>
    <w:rsid w:val="00A37503"/>
    <w:rsid w:val="00A5166F"/>
    <w:rsid w:val="00A53795"/>
    <w:rsid w:val="00A53A41"/>
    <w:rsid w:val="00A556B9"/>
    <w:rsid w:val="00A60662"/>
    <w:rsid w:val="00A609ED"/>
    <w:rsid w:val="00A808B8"/>
    <w:rsid w:val="00A815D8"/>
    <w:rsid w:val="00A86FAA"/>
    <w:rsid w:val="00A970E6"/>
    <w:rsid w:val="00AA2295"/>
    <w:rsid w:val="00AA439D"/>
    <w:rsid w:val="00AA643B"/>
    <w:rsid w:val="00AA6948"/>
    <w:rsid w:val="00AC4976"/>
    <w:rsid w:val="00AE095E"/>
    <w:rsid w:val="00AF0097"/>
    <w:rsid w:val="00B02EA8"/>
    <w:rsid w:val="00B03C21"/>
    <w:rsid w:val="00B056CF"/>
    <w:rsid w:val="00B25226"/>
    <w:rsid w:val="00B2734F"/>
    <w:rsid w:val="00B32F3D"/>
    <w:rsid w:val="00B376F7"/>
    <w:rsid w:val="00B44BB6"/>
    <w:rsid w:val="00B50F14"/>
    <w:rsid w:val="00B57BFC"/>
    <w:rsid w:val="00B62E2B"/>
    <w:rsid w:val="00B63AF4"/>
    <w:rsid w:val="00B7505F"/>
    <w:rsid w:val="00B812B2"/>
    <w:rsid w:val="00B81917"/>
    <w:rsid w:val="00B85F10"/>
    <w:rsid w:val="00B90D65"/>
    <w:rsid w:val="00B95758"/>
    <w:rsid w:val="00BA4D94"/>
    <w:rsid w:val="00BB0A8D"/>
    <w:rsid w:val="00BB5E76"/>
    <w:rsid w:val="00BC36E4"/>
    <w:rsid w:val="00BD0114"/>
    <w:rsid w:val="00BD0218"/>
    <w:rsid w:val="00BD24C2"/>
    <w:rsid w:val="00BE6135"/>
    <w:rsid w:val="00BE7031"/>
    <w:rsid w:val="00C130E8"/>
    <w:rsid w:val="00C133B8"/>
    <w:rsid w:val="00C1719F"/>
    <w:rsid w:val="00C34817"/>
    <w:rsid w:val="00C45CE1"/>
    <w:rsid w:val="00C45F07"/>
    <w:rsid w:val="00C541D8"/>
    <w:rsid w:val="00C550E4"/>
    <w:rsid w:val="00C650FF"/>
    <w:rsid w:val="00C661F3"/>
    <w:rsid w:val="00C665BE"/>
    <w:rsid w:val="00C723A0"/>
    <w:rsid w:val="00C81C0E"/>
    <w:rsid w:val="00C87993"/>
    <w:rsid w:val="00C92A27"/>
    <w:rsid w:val="00C93593"/>
    <w:rsid w:val="00C944DF"/>
    <w:rsid w:val="00C96817"/>
    <w:rsid w:val="00CA6845"/>
    <w:rsid w:val="00CA7261"/>
    <w:rsid w:val="00CC026F"/>
    <w:rsid w:val="00CD1925"/>
    <w:rsid w:val="00CD40D5"/>
    <w:rsid w:val="00CD49E1"/>
    <w:rsid w:val="00CD706D"/>
    <w:rsid w:val="00CE4B50"/>
    <w:rsid w:val="00CE7970"/>
    <w:rsid w:val="00CF3483"/>
    <w:rsid w:val="00CF3B3E"/>
    <w:rsid w:val="00D01B07"/>
    <w:rsid w:val="00D05745"/>
    <w:rsid w:val="00D078E4"/>
    <w:rsid w:val="00D111EB"/>
    <w:rsid w:val="00D230F0"/>
    <w:rsid w:val="00D25B9B"/>
    <w:rsid w:val="00D25CC0"/>
    <w:rsid w:val="00D36B0D"/>
    <w:rsid w:val="00D41299"/>
    <w:rsid w:val="00D4469D"/>
    <w:rsid w:val="00D46CFC"/>
    <w:rsid w:val="00D53E78"/>
    <w:rsid w:val="00D57421"/>
    <w:rsid w:val="00D7191F"/>
    <w:rsid w:val="00D74B1C"/>
    <w:rsid w:val="00D85238"/>
    <w:rsid w:val="00D86B95"/>
    <w:rsid w:val="00D92E95"/>
    <w:rsid w:val="00D9306D"/>
    <w:rsid w:val="00DA245C"/>
    <w:rsid w:val="00DB0F2D"/>
    <w:rsid w:val="00DB3819"/>
    <w:rsid w:val="00DC03F6"/>
    <w:rsid w:val="00DC06DA"/>
    <w:rsid w:val="00DC339B"/>
    <w:rsid w:val="00DD0C20"/>
    <w:rsid w:val="00DD1D90"/>
    <w:rsid w:val="00DD3188"/>
    <w:rsid w:val="00DF2E82"/>
    <w:rsid w:val="00E036ED"/>
    <w:rsid w:val="00E042C1"/>
    <w:rsid w:val="00E11F43"/>
    <w:rsid w:val="00E13A59"/>
    <w:rsid w:val="00E140AE"/>
    <w:rsid w:val="00E143A3"/>
    <w:rsid w:val="00E212F7"/>
    <w:rsid w:val="00E22F91"/>
    <w:rsid w:val="00E33747"/>
    <w:rsid w:val="00E35270"/>
    <w:rsid w:val="00E35BE1"/>
    <w:rsid w:val="00E3670C"/>
    <w:rsid w:val="00E36EFE"/>
    <w:rsid w:val="00E64F06"/>
    <w:rsid w:val="00E73794"/>
    <w:rsid w:val="00E77012"/>
    <w:rsid w:val="00E7791C"/>
    <w:rsid w:val="00E80895"/>
    <w:rsid w:val="00E82D26"/>
    <w:rsid w:val="00E84A07"/>
    <w:rsid w:val="00E84CF7"/>
    <w:rsid w:val="00E93403"/>
    <w:rsid w:val="00E950CC"/>
    <w:rsid w:val="00EA3BB3"/>
    <w:rsid w:val="00EA6F17"/>
    <w:rsid w:val="00EA7324"/>
    <w:rsid w:val="00EB785C"/>
    <w:rsid w:val="00EB7C4C"/>
    <w:rsid w:val="00EB7D1A"/>
    <w:rsid w:val="00EC0E4E"/>
    <w:rsid w:val="00EC35CA"/>
    <w:rsid w:val="00EC4416"/>
    <w:rsid w:val="00EC65B4"/>
    <w:rsid w:val="00ED0004"/>
    <w:rsid w:val="00ED36ED"/>
    <w:rsid w:val="00ED66FA"/>
    <w:rsid w:val="00ED7790"/>
    <w:rsid w:val="00EE03F1"/>
    <w:rsid w:val="00EE2BFD"/>
    <w:rsid w:val="00EF1375"/>
    <w:rsid w:val="00EF3459"/>
    <w:rsid w:val="00EF75FD"/>
    <w:rsid w:val="00F03E9A"/>
    <w:rsid w:val="00F06B19"/>
    <w:rsid w:val="00F163F7"/>
    <w:rsid w:val="00F22C9E"/>
    <w:rsid w:val="00F2477C"/>
    <w:rsid w:val="00F256CD"/>
    <w:rsid w:val="00F30B07"/>
    <w:rsid w:val="00F35556"/>
    <w:rsid w:val="00F366BA"/>
    <w:rsid w:val="00F36D20"/>
    <w:rsid w:val="00F3794E"/>
    <w:rsid w:val="00F44A25"/>
    <w:rsid w:val="00F4594B"/>
    <w:rsid w:val="00F5171E"/>
    <w:rsid w:val="00F65FD2"/>
    <w:rsid w:val="00F71FE4"/>
    <w:rsid w:val="00F84129"/>
    <w:rsid w:val="00F90727"/>
    <w:rsid w:val="00F93C2F"/>
    <w:rsid w:val="00F95AFC"/>
    <w:rsid w:val="00FA4F19"/>
    <w:rsid w:val="00FA7925"/>
    <w:rsid w:val="00FB0AAC"/>
    <w:rsid w:val="00FC18B0"/>
    <w:rsid w:val="00FC51B1"/>
    <w:rsid w:val="00FD1C00"/>
    <w:rsid w:val="00FE082F"/>
    <w:rsid w:val="00FE49F8"/>
    <w:rsid w:val="00FE5432"/>
    <w:rsid w:val="00FE5EB1"/>
    <w:rsid w:val="00FE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F4B0E"/>
  <w15:docId w15:val="{27F298DE-98CA-4291-8D3C-076FDA40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2132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4464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0"/>
    <w:link w:val="a6"/>
    <w:uiPriority w:val="99"/>
    <w:unhideWhenUsed/>
    <w:rsid w:val="00523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52323D"/>
  </w:style>
  <w:style w:type="paragraph" w:styleId="a7">
    <w:name w:val="footer"/>
    <w:basedOn w:val="a0"/>
    <w:link w:val="a8"/>
    <w:uiPriority w:val="99"/>
    <w:unhideWhenUsed/>
    <w:rsid w:val="00523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52323D"/>
  </w:style>
  <w:style w:type="paragraph" w:styleId="a9">
    <w:name w:val="List Paragraph"/>
    <w:basedOn w:val="a0"/>
    <w:uiPriority w:val="34"/>
    <w:qFormat/>
    <w:rsid w:val="0035447A"/>
    <w:pPr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0"/>
    <w:link w:val="ab"/>
    <w:uiPriority w:val="99"/>
    <w:semiHidden/>
    <w:unhideWhenUsed/>
    <w:rsid w:val="00F0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06B19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AA643B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5C74E1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576A8-925A-4B91-906B-8B3F563B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7344</TotalTime>
  <Pages>1</Pages>
  <Words>3010</Words>
  <Characters>17158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swetlana.pflyuk@outlook.com</cp:lastModifiedBy>
  <cp:revision>86</cp:revision>
  <cp:lastPrinted>2019-12-23T16:10:00Z</cp:lastPrinted>
  <dcterms:created xsi:type="dcterms:W3CDTF">2011-12-18T09:38:00Z</dcterms:created>
  <dcterms:modified xsi:type="dcterms:W3CDTF">2022-02-02T13:35:00Z</dcterms:modified>
</cp:coreProperties>
</file>