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0" w:rsidRPr="006B1546" w:rsidRDefault="00FF6E10" w:rsidP="006B1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E10" w:rsidRPr="00FE393C" w:rsidRDefault="006B1546" w:rsidP="006B1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46">
        <w:rPr>
          <w:rFonts w:ascii="Times New Roman" w:hAnsi="Times New Roman" w:cs="Times New Roman"/>
          <w:sz w:val="28"/>
          <w:szCs w:val="28"/>
        </w:rPr>
        <w:t>План мероприятий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393C" w:rsidRPr="00FE393C">
        <w:rPr>
          <w:rFonts w:ascii="Times New Roman" w:hAnsi="Times New Roman" w:cs="Times New Roman"/>
          <w:b/>
          <w:sz w:val="28"/>
          <w:szCs w:val="28"/>
        </w:rPr>
        <w:t>МБУ «ДК х</w:t>
      </w:r>
      <w:proofErr w:type="gramStart"/>
      <w:r w:rsidR="00FE393C" w:rsidRPr="00FE393C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FE393C" w:rsidRPr="00FE393C">
        <w:rPr>
          <w:rFonts w:ascii="Times New Roman" w:hAnsi="Times New Roman" w:cs="Times New Roman"/>
          <w:b/>
          <w:sz w:val="28"/>
          <w:szCs w:val="28"/>
        </w:rPr>
        <w:t>кольный Варениковского с/</w:t>
      </w:r>
      <w:proofErr w:type="spellStart"/>
      <w:r w:rsidR="00FE393C" w:rsidRPr="00FE393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FE393C" w:rsidRPr="00FE393C">
        <w:rPr>
          <w:rFonts w:ascii="Times New Roman" w:hAnsi="Times New Roman" w:cs="Times New Roman"/>
          <w:b/>
          <w:sz w:val="28"/>
          <w:szCs w:val="28"/>
        </w:rPr>
        <w:t>»</w:t>
      </w:r>
    </w:p>
    <w:p w:rsidR="006B1546" w:rsidRDefault="006B1546" w:rsidP="006B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весенних школьных каникул с 27 марта по 2 апреля 2017 года</w:t>
      </w:r>
    </w:p>
    <w:p w:rsidR="006B1546" w:rsidRPr="006B1546" w:rsidRDefault="006B1546" w:rsidP="006B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94"/>
        <w:gridCol w:w="2491"/>
        <w:gridCol w:w="2552"/>
        <w:gridCol w:w="2835"/>
        <w:gridCol w:w="2835"/>
        <w:gridCol w:w="2126"/>
        <w:gridCol w:w="1843"/>
      </w:tblGrid>
      <w:tr w:rsidR="006B1546" w:rsidRPr="006B1546" w:rsidTr="006B1546">
        <w:tc>
          <w:tcPr>
            <w:tcW w:w="594" w:type="dxa"/>
          </w:tcPr>
          <w:p w:rsidR="006B1546" w:rsidRPr="006B1546" w:rsidRDefault="006B1546" w:rsidP="006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1546" w:rsidRPr="006B1546" w:rsidRDefault="006B1546" w:rsidP="00F1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1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1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</w:tcPr>
          <w:p w:rsidR="006B1546" w:rsidRPr="006B1546" w:rsidRDefault="006B1546" w:rsidP="00F1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46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  <w:p w:rsidR="006B1546" w:rsidRPr="006B1546" w:rsidRDefault="006B1546" w:rsidP="00F1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46">
              <w:rPr>
                <w:rFonts w:ascii="Times New Roman" w:hAnsi="Times New Roman" w:cs="Times New Roman"/>
                <w:i/>
                <w:sz w:val="28"/>
                <w:szCs w:val="28"/>
              </w:rPr>
              <w:t>(*указать точное время</w:t>
            </w:r>
            <w:r w:rsidRPr="006B15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6B1546" w:rsidRPr="006B1546" w:rsidRDefault="006B1546" w:rsidP="00F1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4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проведения</w:t>
            </w:r>
          </w:p>
        </w:tc>
        <w:tc>
          <w:tcPr>
            <w:tcW w:w="2835" w:type="dxa"/>
          </w:tcPr>
          <w:p w:rsidR="006B1546" w:rsidRPr="006B1546" w:rsidRDefault="006B1546" w:rsidP="006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4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 w:rsidR="00CD7703">
              <w:rPr>
                <w:rFonts w:ascii="Times New Roman" w:hAnsi="Times New Roman" w:cs="Times New Roman"/>
                <w:sz w:val="28"/>
                <w:szCs w:val="28"/>
              </w:rPr>
              <w:t>зрителей</w:t>
            </w:r>
            <w:r w:rsidRPr="006B1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546" w:rsidRPr="006B1546" w:rsidRDefault="006B1546" w:rsidP="006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46">
              <w:rPr>
                <w:rFonts w:ascii="Times New Roman" w:hAnsi="Times New Roman" w:cs="Times New Roman"/>
                <w:i/>
                <w:sz w:val="28"/>
                <w:szCs w:val="28"/>
              </w:rPr>
              <w:t>(*указать возраст зрительской аудитории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класс)</w:t>
            </w:r>
          </w:p>
        </w:tc>
        <w:tc>
          <w:tcPr>
            <w:tcW w:w="2835" w:type="dxa"/>
          </w:tcPr>
          <w:p w:rsidR="006B1546" w:rsidRPr="006B1546" w:rsidRDefault="006B1546" w:rsidP="006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54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6B1546" w:rsidRPr="006B1546" w:rsidRDefault="006B1546" w:rsidP="006B15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546">
              <w:rPr>
                <w:rFonts w:ascii="Times New Roman" w:hAnsi="Times New Roman" w:cs="Times New Roman"/>
                <w:sz w:val="28"/>
                <w:szCs w:val="28"/>
              </w:rPr>
              <w:t>(*</w:t>
            </w:r>
            <w:r w:rsidRPr="006B1546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полное наименование учреждения и адрес)</w:t>
            </w:r>
          </w:p>
        </w:tc>
        <w:tc>
          <w:tcPr>
            <w:tcW w:w="2126" w:type="dxa"/>
          </w:tcPr>
          <w:p w:rsidR="006B1546" w:rsidRPr="006B1546" w:rsidRDefault="006B1546" w:rsidP="006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проведение </w:t>
            </w:r>
            <w:r w:rsidRPr="006B1546">
              <w:rPr>
                <w:rFonts w:ascii="Times New Roman" w:hAnsi="Times New Roman" w:cs="Times New Roman"/>
                <w:i/>
                <w:sz w:val="28"/>
                <w:szCs w:val="28"/>
              </w:rPr>
              <w:t>(*указать ФИО, должность и контактный телефон)</w:t>
            </w:r>
          </w:p>
        </w:tc>
        <w:tc>
          <w:tcPr>
            <w:tcW w:w="1843" w:type="dxa"/>
          </w:tcPr>
          <w:p w:rsidR="006B1546" w:rsidRDefault="006B1546" w:rsidP="006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Платный/</w:t>
            </w:r>
          </w:p>
          <w:p w:rsidR="006B1546" w:rsidRDefault="006B1546" w:rsidP="006B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 вход</w:t>
            </w:r>
          </w:p>
          <w:p w:rsidR="006B1546" w:rsidRPr="006B1546" w:rsidRDefault="006B1546" w:rsidP="006B15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546">
              <w:rPr>
                <w:rFonts w:ascii="Times New Roman" w:hAnsi="Times New Roman" w:cs="Times New Roman"/>
                <w:i/>
                <w:sz w:val="28"/>
                <w:szCs w:val="28"/>
              </w:rPr>
              <w:t>(*если платный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B1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обязательно указать стоимость)</w:t>
            </w:r>
          </w:p>
        </w:tc>
      </w:tr>
      <w:tr w:rsidR="006B1546" w:rsidRPr="006B1546" w:rsidTr="006B1546">
        <w:tc>
          <w:tcPr>
            <w:tcW w:w="594" w:type="dxa"/>
          </w:tcPr>
          <w:p w:rsidR="006B1546" w:rsidRPr="006B1546" w:rsidRDefault="00FE393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6B1546" w:rsidRPr="006B1546" w:rsidRDefault="00DA747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 в 12.00</w:t>
            </w:r>
          </w:p>
        </w:tc>
        <w:tc>
          <w:tcPr>
            <w:tcW w:w="2552" w:type="dxa"/>
          </w:tcPr>
          <w:p w:rsidR="006B1546" w:rsidRPr="006B1546" w:rsidRDefault="00DA747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подарков просто так»</w:t>
            </w:r>
          </w:p>
        </w:tc>
        <w:tc>
          <w:tcPr>
            <w:tcW w:w="2835" w:type="dxa"/>
          </w:tcPr>
          <w:p w:rsidR="006B1546" w:rsidRPr="006B1546" w:rsidRDefault="00DA747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СОШ №59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60DF0" w:rsidRDefault="00860DF0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="00DA74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культуры хутора </w:t>
            </w:r>
            <w:r w:rsidR="00DA747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Варениковского сельского поселения»</w:t>
            </w:r>
          </w:p>
          <w:p w:rsidR="00860DF0" w:rsidRDefault="00860DF0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агистральная 48а,</w:t>
            </w:r>
          </w:p>
          <w:p w:rsidR="006B1546" w:rsidRPr="006B1546" w:rsidRDefault="00DA747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зал</w:t>
            </w:r>
          </w:p>
        </w:tc>
        <w:tc>
          <w:tcPr>
            <w:tcW w:w="2126" w:type="dxa"/>
          </w:tcPr>
          <w:p w:rsidR="001D20AC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молодёжью Фисенко Д.Г.</w:t>
            </w:r>
          </w:p>
          <w:p w:rsidR="00DA7476" w:rsidRPr="006B1546" w:rsidRDefault="00DA747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D20AC">
              <w:rPr>
                <w:rFonts w:ascii="Times New Roman" w:hAnsi="Times New Roman" w:cs="Times New Roman"/>
                <w:sz w:val="28"/>
                <w:szCs w:val="28"/>
              </w:rPr>
              <w:t>184868458</w:t>
            </w:r>
          </w:p>
        </w:tc>
        <w:tc>
          <w:tcPr>
            <w:tcW w:w="1843" w:type="dxa"/>
          </w:tcPr>
          <w:p w:rsidR="006B1546" w:rsidRPr="006B1546" w:rsidRDefault="00DA747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</w:t>
            </w:r>
            <w:r w:rsidR="00860D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B1546" w:rsidRPr="006B1546" w:rsidTr="006B1546">
        <w:tc>
          <w:tcPr>
            <w:tcW w:w="594" w:type="dxa"/>
          </w:tcPr>
          <w:p w:rsidR="006B1546" w:rsidRPr="006B1546" w:rsidRDefault="005A75AB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6B1546" w:rsidRPr="006B1546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60DF0">
              <w:rPr>
                <w:rFonts w:ascii="Times New Roman" w:hAnsi="Times New Roman" w:cs="Times New Roman"/>
                <w:sz w:val="28"/>
                <w:szCs w:val="28"/>
              </w:rPr>
              <w:t>.03. в 12.00</w:t>
            </w:r>
          </w:p>
        </w:tc>
        <w:tc>
          <w:tcPr>
            <w:tcW w:w="2552" w:type="dxa"/>
          </w:tcPr>
          <w:p w:rsidR="006B1546" w:rsidRPr="006B1546" w:rsidRDefault="00860DF0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«Сказки рядом»</w:t>
            </w:r>
          </w:p>
        </w:tc>
        <w:tc>
          <w:tcPr>
            <w:tcW w:w="2835" w:type="dxa"/>
          </w:tcPr>
          <w:p w:rsidR="006B1546" w:rsidRPr="006B1546" w:rsidRDefault="00860DF0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 «Забава» дети 7-10лет</w:t>
            </w:r>
          </w:p>
        </w:tc>
        <w:tc>
          <w:tcPr>
            <w:tcW w:w="2835" w:type="dxa"/>
          </w:tcPr>
          <w:p w:rsidR="00860DF0" w:rsidRDefault="00860DF0" w:rsidP="0086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«Дом культуры хутора Школьный Варениковского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поселения»</w:t>
            </w:r>
          </w:p>
          <w:p w:rsidR="00860DF0" w:rsidRDefault="00860DF0" w:rsidP="0086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агистральная 48а,</w:t>
            </w:r>
          </w:p>
          <w:p w:rsidR="006B1546" w:rsidRPr="006B1546" w:rsidRDefault="00860DF0" w:rsidP="0086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0AC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126" w:type="dxa"/>
          </w:tcPr>
          <w:p w:rsidR="006B1546" w:rsidRDefault="00860DF0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Лаксберг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860DF0" w:rsidRPr="006B1546" w:rsidRDefault="00860DF0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89180411161</w:t>
            </w:r>
          </w:p>
        </w:tc>
        <w:tc>
          <w:tcPr>
            <w:tcW w:w="1843" w:type="dxa"/>
          </w:tcPr>
          <w:p w:rsidR="006B1546" w:rsidRPr="006B1546" w:rsidRDefault="00860DF0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B1546" w:rsidRPr="006B1546" w:rsidTr="006B1546">
        <w:tc>
          <w:tcPr>
            <w:tcW w:w="594" w:type="dxa"/>
          </w:tcPr>
          <w:p w:rsidR="006B1546" w:rsidRPr="006B1546" w:rsidRDefault="005A75AB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1" w:type="dxa"/>
          </w:tcPr>
          <w:p w:rsidR="006B1546" w:rsidRPr="006B1546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60DF0">
              <w:rPr>
                <w:rFonts w:ascii="Times New Roman" w:hAnsi="Times New Roman" w:cs="Times New Roman"/>
                <w:sz w:val="28"/>
                <w:szCs w:val="28"/>
              </w:rPr>
              <w:t>.04. в 12.00</w:t>
            </w:r>
          </w:p>
        </w:tc>
        <w:tc>
          <w:tcPr>
            <w:tcW w:w="2552" w:type="dxa"/>
          </w:tcPr>
          <w:p w:rsidR="006B1546" w:rsidRDefault="00860DF0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20AC">
              <w:rPr>
                <w:rFonts w:ascii="Times New Roman" w:hAnsi="Times New Roman" w:cs="Times New Roman"/>
                <w:sz w:val="28"/>
                <w:szCs w:val="28"/>
              </w:rPr>
              <w:t>Цветик - семицветик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20AC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экологическая сказка</w:t>
            </w:r>
          </w:p>
          <w:p w:rsidR="00860DF0" w:rsidRPr="006B1546" w:rsidRDefault="00860DF0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546" w:rsidRPr="006B1546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 «Новый век»</w:t>
            </w:r>
          </w:p>
        </w:tc>
        <w:tc>
          <w:tcPr>
            <w:tcW w:w="2835" w:type="dxa"/>
          </w:tcPr>
          <w:p w:rsidR="001D20AC" w:rsidRDefault="001D20AC" w:rsidP="001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«Дом культуры хутора Школьный Варениковского сельского поселения»</w:t>
            </w:r>
          </w:p>
          <w:p w:rsidR="001D20AC" w:rsidRDefault="001D20AC" w:rsidP="001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агистральная 48а,</w:t>
            </w:r>
          </w:p>
          <w:p w:rsidR="006B1546" w:rsidRPr="006B1546" w:rsidRDefault="001D20AC" w:rsidP="001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комната</w:t>
            </w:r>
          </w:p>
        </w:tc>
        <w:tc>
          <w:tcPr>
            <w:tcW w:w="2126" w:type="dxa"/>
          </w:tcPr>
          <w:p w:rsidR="006B1546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коллектива </w:t>
            </w:r>
          </w:p>
          <w:p w:rsidR="001D20AC" w:rsidRDefault="001D20AC" w:rsidP="001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Пфлюк С.Т.</w:t>
            </w:r>
          </w:p>
          <w:p w:rsidR="001D20AC" w:rsidRPr="006B1546" w:rsidRDefault="001D20AC" w:rsidP="001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89883118582</w:t>
            </w:r>
          </w:p>
        </w:tc>
        <w:tc>
          <w:tcPr>
            <w:tcW w:w="1843" w:type="dxa"/>
          </w:tcPr>
          <w:p w:rsidR="006B1546" w:rsidRPr="006B1546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B1546" w:rsidRPr="006B1546" w:rsidTr="006B1546">
        <w:tc>
          <w:tcPr>
            <w:tcW w:w="594" w:type="dxa"/>
          </w:tcPr>
          <w:p w:rsidR="006B1546" w:rsidRPr="006B1546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6B1546" w:rsidRPr="006B1546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 в 12.00</w:t>
            </w:r>
          </w:p>
        </w:tc>
        <w:tc>
          <w:tcPr>
            <w:tcW w:w="2552" w:type="dxa"/>
          </w:tcPr>
          <w:p w:rsidR="006B1546" w:rsidRPr="006B1546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835" w:type="dxa"/>
          </w:tcPr>
          <w:p w:rsidR="006B1546" w:rsidRPr="006B1546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7-14 лет</w:t>
            </w:r>
          </w:p>
        </w:tc>
        <w:tc>
          <w:tcPr>
            <w:tcW w:w="2835" w:type="dxa"/>
          </w:tcPr>
          <w:p w:rsidR="006B1546" w:rsidRPr="006B1546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126" w:type="dxa"/>
          </w:tcPr>
          <w:p w:rsidR="001D20AC" w:rsidRDefault="001D20AC" w:rsidP="001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Лаксберг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B1546" w:rsidRPr="006B1546" w:rsidRDefault="001D20AC" w:rsidP="001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89180411161</w:t>
            </w:r>
          </w:p>
        </w:tc>
        <w:tc>
          <w:tcPr>
            <w:tcW w:w="1843" w:type="dxa"/>
          </w:tcPr>
          <w:p w:rsidR="006B1546" w:rsidRPr="006B1546" w:rsidRDefault="001D20AC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B1546" w:rsidRPr="006B1546" w:rsidTr="006B1546">
        <w:tc>
          <w:tcPr>
            <w:tcW w:w="594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546" w:rsidRPr="006B1546" w:rsidTr="006B1546">
        <w:tc>
          <w:tcPr>
            <w:tcW w:w="594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546" w:rsidRPr="006B1546" w:rsidTr="006B1546">
        <w:tc>
          <w:tcPr>
            <w:tcW w:w="594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546" w:rsidRPr="006B1546" w:rsidRDefault="006B1546" w:rsidP="00F1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546" w:rsidRDefault="001D20AC">
      <w:r>
        <w:t>Руководитель                                                    директор ДК Пфлюк С.Т.</w:t>
      </w:r>
    </w:p>
    <w:sectPr w:rsidR="006B1546" w:rsidSect="00FB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E10"/>
    <w:rsid w:val="0006099C"/>
    <w:rsid w:val="001D20AC"/>
    <w:rsid w:val="005A75AB"/>
    <w:rsid w:val="006B1546"/>
    <w:rsid w:val="00860DF0"/>
    <w:rsid w:val="008E7AB7"/>
    <w:rsid w:val="00B008B9"/>
    <w:rsid w:val="00B077B6"/>
    <w:rsid w:val="00CD7703"/>
    <w:rsid w:val="00D006DA"/>
    <w:rsid w:val="00DA7476"/>
    <w:rsid w:val="00FB2D76"/>
    <w:rsid w:val="00FE393C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Admin</cp:lastModifiedBy>
  <cp:revision>9</cp:revision>
  <cp:lastPrinted>2017-03-01T12:36:00Z</cp:lastPrinted>
  <dcterms:created xsi:type="dcterms:W3CDTF">2017-02-27T07:56:00Z</dcterms:created>
  <dcterms:modified xsi:type="dcterms:W3CDTF">2017-03-01T12:39:00Z</dcterms:modified>
</cp:coreProperties>
</file>